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C705A" w14:textId="1962E8ED" w:rsidR="003D0B94" w:rsidRDefault="003D0B94" w:rsidP="00D61C09">
      <w:pPr>
        <w:spacing w:after="240"/>
        <w:jc w:val="both"/>
        <w:rPr>
          <w:rFonts w:ascii="Arial" w:hAnsi="Arial" w:cs="Arial"/>
          <w:b/>
          <w:bCs/>
          <w:sz w:val="32"/>
          <w:u w:val="single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D082B0" wp14:editId="028E81AD">
                <wp:simplePos x="0" y="0"/>
                <wp:positionH relativeFrom="column">
                  <wp:posOffset>1005840</wp:posOffset>
                </wp:positionH>
                <wp:positionV relativeFrom="paragraph">
                  <wp:posOffset>-1270</wp:posOffset>
                </wp:positionV>
                <wp:extent cx="3512820" cy="409575"/>
                <wp:effectExtent l="0" t="0" r="0" b="9525"/>
                <wp:wrapNone/>
                <wp:docPr id="8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FEE679" w14:textId="77777777" w:rsidR="00360A51" w:rsidRPr="000B5B69" w:rsidRDefault="00360A51" w:rsidP="00360A51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3B3838" w:themeColor="background2" w:themeShade="40"/>
                                <w:sz w:val="16"/>
                                <w:szCs w:val="12"/>
                              </w:rPr>
                            </w:pPr>
                            <w:r w:rsidRPr="000B5B69">
                              <w:rPr>
                                <w:rFonts w:ascii="Arial" w:hAnsi="Arial" w:cs="Arial"/>
                                <w:color w:val="3B3838" w:themeColor="background2" w:themeShade="40"/>
                                <w:sz w:val="16"/>
                                <w:szCs w:val="12"/>
                              </w:rPr>
                              <w:t>“Decenio de</w:t>
                            </w:r>
                            <w:r w:rsidRPr="000B5B69">
                              <w:rPr>
                                <w:rFonts w:ascii="Arial" w:hAnsi="Arial" w:cs="Arial"/>
                                <w:bCs/>
                                <w:color w:val="3B3838" w:themeColor="background2" w:themeShade="40"/>
                                <w:sz w:val="16"/>
                                <w:szCs w:val="12"/>
                              </w:rPr>
                              <w:t xml:space="preserve"> la Igualdad de Oportunidades para Mujeres y Hombres”</w:t>
                            </w:r>
                          </w:p>
                          <w:p w14:paraId="58DC7052" w14:textId="77777777" w:rsidR="00360A51" w:rsidRPr="00946FA7" w:rsidRDefault="00360A51" w:rsidP="00360A51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3B3838" w:themeColor="background2" w:themeShade="40"/>
                                <w:sz w:val="16"/>
                                <w:szCs w:val="12"/>
                                <w:lang w:eastAsia="en-US"/>
                              </w:rPr>
                            </w:pPr>
                            <w:r w:rsidRPr="00946FA7">
                              <w:rPr>
                                <w:rFonts w:ascii="Arial" w:eastAsiaTheme="minorHAnsi" w:hAnsi="Arial" w:cs="Arial"/>
                                <w:color w:val="3B3838" w:themeColor="background2" w:themeShade="40"/>
                                <w:sz w:val="16"/>
                                <w:szCs w:val="12"/>
                                <w:lang w:eastAsia="en-US"/>
                              </w:rPr>
                              <w:t>"Año de la recuperación y consolidación de la economía peruana"</w:t>
                            </w:r>
                          </w:p>
                          <w:p w14:paraId="2F2926E0" w14:textId="77777777" w:rsidR="003D0B94" w:rsidRPr="004157DC" w:rsidRDefault="003D0B94" w:rsidP="003D0B9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082B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79.2pt;margin-top:-.1pt;width:276.6pt;height:3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" filled="f" stroked="f">
                <v:textbox>
                  <w:txbxContent>
                    <w:p w14:paraId="07FEE679" w14:textId="77777777" w:rsidR="00360A51" w:rsidRPr="000B5B69" w:rsidRDefault="00360A51" w:rsidP="00360A51">
                      <w:pPr>
                        <w:jc w:val="center"/>
                        <w:rPr>
                          <w:rFonts w:ascii="Arial" w:hAnsi="Arial" w:cs="Arial"/>
                          <w:bCs/>
                          <w:color w:val="3B3838" w:themeColor="background2" w:themeShade="40"/>
                          <w:sz w:val="16"/>
                          <w:szCs w:val="12"/>
                        </w:rPr>
                      </w:pPr>
                      <w:r w:rsidRPr="000B5B69">
                        <w:rPr>
                          <w:rFonts w:ascii="Arial" w:hAnsi="Arial" w:cs="Arial"/>
                          <w:color w:val="3B3838" w:themeColor="background2" w:themeShade="40"/>
                          <w:sz w:val="16"/>
                          <w:szCs w:val="12"/>
                        </w:rPr>
                        <w:t>“Decenio de</w:t>
                      </w:r>
                      <w:r w:rsidRPr="000B5B69">
                        <w:rPr>
                          <w:rFonts w:ascii="Arial" w:hAnsi="Arial" w:cs="Arial"/>
                          <w:bCs/>
                          <w:color w:val="3B3838" w:themeColor="background2" w:themeShade="40"/>
                          <w:sz w:val="16"/>
                          <w:szCs w:val="12"/>
                        </w:rPr>
                        <w:t xml:space="preserve"> la Igualdad de Oportunidades para Mujeres y Hombres”</w:t>
                      </w:r>
                    </w:p>
                    <w:p w14:paraId="58DC7052" w14:textId="77777777" w:rsidR="00360A51" w:rsidRPr="00946FA7" w:rsidRDefault="00360A51" w:rsidP="00360A51">
                      <w:pPr>
                        <w:jc w:val="center"/>
                        <w:rPr>
                          <w:rFonts w:ascii="Arial" w:eastAsiaTheme="minorHAnsi" w:hAnsi="Arial" w:cs="Arial"/>
                          <w:color w:val="3B3838" w:themeColor="background2" w:themeShade="40"/>
                          <w:sz w:val="16"/>
                          <w:szCs w:val="12"/>
                          <w:lang w:eastAsia="en-US"/>
                        </w:rPr>
                      </w:pPr>
                      <w:r w:rsidRPr="00946FA7">
                        <w:rPr>
                          <w:rFonts w:ascii="Arial" w:eastAsiaTheme="minorHAnsi" w:hAnsi="Arial" w:cs="Arial"/>
                          <w:color w:val="3B3838" w:themeColor="background2" w:themeShade="40"/>
                          <w:sz w:val="16"/>
                          <w:szCs w:val="12"/>
                          <w:lang w:eastAsia="en-US"/>
                        </w:rPr>
                        <w:t>"Año de la recuperación y consolidación de la economía peruana"</w:t>
                      </w:r>
                    </w:p>
                    <w:p w14:paraId="2F2926E0" w14:textId="77777777" w:rsidR="003D0B94" w:rsidRPr="004157DC" w:rsidRDefault="003D0B94" w:rsidP="003D0B9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14F156" w14:textId="77777777" w:rsidR="00D61C09" w:rsidRDefault="00D61C09" w:rsidP="00D61C09">
      <w:pPr>
        <w:pStyle w:val="Sinespaciado"/>
        <w:jc w:val="center"/>
        <w:rPr>
          <w:b/>
          <w:bCs/>
          <w:lang w:val="es-ES"/>
        </w:rPr>
      </w:pPr>
    </w:p>
    <w:p w14:paraId="35DCF39E" w14:textId="76E1F6D2" w:rsidR="00A91B69" w:rsidRPr="00A91B69" w:rsidRDefault="00A91B69" w:rsidP="00A91B69">
      <w:pPr>
        <w:jc w:val="center"/>
        <w:rPr>
          <w:rFonts w:ascii="Arial" w:eastAsiaTheme="minorHAnsi" w:hAnsi="Arial" w:cs="Arial"/>
          <w:b/>
          <w:bCs/>
          <w:lang w:eastAsia="en-US"/>
        </w:rPr>
      </w:pPr>
      <w:r w:rsidRPr="00A91B69">
        <w:rPr>
          <w:rFonts w:ascii="Arial" w:eastAsiaTheme="minorHAnsi" w:hAnsi="Arial" w:cs="Arial"/>
          <w:b/>
          <w:bCs/>
          <w:lang w:eastAsia="en-US"/>
        </w:rPr>
        <w:t>ANEXO 1</w:t>
      </w:r>
    </w:p>
    <w:p w14:paraId="1974B432" w14:textId="77777777" w:rsidR="00A91B69" w:rsidRPr="00A91B69" w:rsidRDefault="00A91B69" w:rsidP="00A91B69">
      <w:pPr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1A6C2A27" w14:textId="55C6BD77" w:rsidR="00A91B69" w:rsidRPr="00A91B69" w:rsidRDefault="00A91B69" w:rsidP="00A91B69">
      <w:pPr>
        <w:jc w:val="center"/>
        <w:rPr>
          <w:rFonts w:ascii="Arial" w:eastAsiaTheme="minorHAnsi" w:hAnsi="Arial" w:cs="Arial"/>
          <w:b/>
          <w:bCs/>
          <w:lang w:eastAsia="en-US"/>
        </w:rPr>
      </w:pPr>
      <w:r w:rsidRPr="00A91B69">
        <w:rPr>
          <w:rFonts w:ascii="Arial" w:eastAsiaTheme="minorHAnsi" w:hAnsi="Arial" w:cs="Arial"/>
          <w:b/>
          <w:bCs/>
          <w:lang w:eastAsia="en-US"/>
        </w:rPr>
        <w:t>SOLICITUD – DECLARACIÓN JURADA PARA LA AUTORIZACIÓN EXCEPCIONAL DE DISPOSITIVOS MÉDICOS PARA PREVENCION Y TRATAMIENTO INDIVIDUAL</w:t>
      </w:r>
    </w:p>
    <w:p w14:paraId="24DCDD4D" w14:textId="77777777" w:rsidR="00A91B69" w:rsidRPr="00A91B69" w:rsidRDefault="00A91B69" w:rsidP="00D61C09">
      <w:pPr>
        <w:jc w:val="both"/>
        <w:rPr>
          <w:rFonts w:ascii="Arial" w:hAnsi="Arial" w:cs="Arial"/>
        </w:rPr>
      </w:pPr>
    </w:p>
    <w:p w14:paraId="71756576" w14:textId="77777777" w:rsidR="00A91B69" w:rsidRPr="00A91B69" w:rsidRDefault="00A91B69" w:rsidP="00D61C09">
      <w:pPr>
        <w:jc w:val="both"/>
        <w:rPr>
          <w:rFonts w:ascii="Arial" w:hAnsi="Arial" w:cs="Arial"/>
        </w:rPr>
      </w:pPr>
    </w:p>
    <w:p w14:paraId="4D1317D1" w14:textId="699CB3B8" w:rsidR="00A91B69" w:rsidRPr="00A91B69" w:rsidRDefault="00A91B69" w:rsidP="00A91B6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91B69">
        <w:rPr>
          <w:rFonts w:ascii="Arial" w:hAnsi="Arial" w:cs="Arial"/>
          <w:b/>
          <w:bCs/>
          <w:sz w:val="22"/>
          <w:szCs w:val="22"/>
        </w:rPr>
        <w:t>Nombre</w:t>
      </w:r>
      <w:r w:rsidRPr="00A91B69">
        <w:rPr>
          <w:rFonts w:ascii="Arial" w:hAnsi="Arial" w:cs="Arial"/>
          <w:b/>
          <w:bCs/>
          <w:sz w:val="22"/>
          <w:szCs w:val="22"/>
        </w:rPr>
        <w:t>s</w:t>
      </w:r>
      <w:r w:rsidRPr="00A91B69">
        <w:rPr>
          <w:rFonts w:ascii="Arial" w:hAnsi="Arial" w:cs="Arial"/>
          <w:b/>
          <w:bCs/>
          <w:sz w:val="22"/>
          <w:szCs w:val="22"/>
        </w:rPr>
        <w:t xml:space="preserve"> y Apellido</w:t>
      </w:r>
      <w:r w:rsidRPr="00A91B69">
        <w:rPr>
          <w:rFonts w:ascii="Arial" w:hAnsi="Arial" w:cs="Arial"/>
          <w:b/>
          <w:bCs/>
          <w:sz w:val="22"/>
          <w:szCs w:val="22"/>
        </w:rPr>
        <w:t>s: ………………………………………</w:t>
      </w:r>
      <w:proofErr w:type="gramStart"/>
      <w:r w:rsidRPr="00A91B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.</w:t>
      </w:r>
      <w:proofErr w:type="gramEnd"/>
      <w:r>
        <w:rPr>
          <w:rFonts w:ascii="Arial" w:hAnsi="Arial" w:cs="Arial"/>
          <w:b/>
          <w:bCs/>
          <w:sz w:val="22"/>
          <w:szCs w:val="22"/>
        </w:rPr>
        <w:t>.</w:t>
      </w:r>
      <w:r w:rsidRPr="00A91B69">
        <w:rPr>
          <w:rFonts w:ascii="Arial" w:hAnsi="Arial" w:cs="Arial"/>
          <w:b/>
          <w:bCs/>
          <w:sz w:val="22"/>
          <w:szCs w:val="22"/>
        </w:rPr>
        <w:t>…………………………</w:t>
      </w:r>
      <w:r>
        <w:rPr>
          <w:rFonts w:ascii="Arial" w:hAnsi="Arial" w:cs="Arial"/>
          <w:b/>
          <w:bCs/>
          <w:sz w:val="22"/>
          <w:szCs w:val="22"/>
        </w:rPr>
        <w:t>….</w:t>
      </w:r>
    </w:p>
    <w:p w14:paraId="16970D0F" w14:textId="61E298F7" w:rsidR="00A91B69" w:rsidRPr="00A91B69" w:rsidRDefault="00A91B69" w:rsidP="00A91B6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91B69">
        <w:rPr>
          <w:rFonts w:ascii="Arial" w:hAnsi="Arial" w:cs="Arial"/>
          <w:b/>
          <w:bCs/>
          <w:sz w:val="22"/>
          <w:szCs w:val="22"/>
        </w:rPr>
        <w:t xml:space="preserve"> </w:t>
      </w:r>
      <w:r w:rsidRPr="00A91B69">
        <w:rPr>
          <w:rFonts w:ascii="Arial" w:hAnsi="Arial" w:cs="Arial"/>
          <w:b/>
          <w:bCs/>
          <w:sz w:val="22"/>
          <w:szCs w:val="22"/>
        </w:rPr>
        <w:tab/>
      </w:r>
    </w:p>
    <w:p w14:paraId="4EEBAF3A" w14:textId="3BA77D20" w:rsidR="00A91B69" w:rsidRPr="00A91B69" w:rsidRDefault="00A91B69" w:rsidP="00A91B6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91B69">
        <w:rPr>
          <w:rFonts w:ascii="Arial" w:hAnsi="Arial" w:cs="Arial"/>
          <w:b/>
          <w:bCs/>
          <w:sz w:val="22"/>
          <w:szCs w:val="22"/>
        </w:rPr>
        <w:t>N° de Documento de Identidad (Indicar el tipo)</w:t>
      </w:r>
      <w:r w:rsidRPr="00A91B69">
        <w:rPr>
          <w:rFonts w:ascii="Arial" w:hAnsi="Arial" w:cs="Arial"/>
          <w:b/>
          <w:bCs/>
          <w:sz w:val="22"/>
          <w:szCs w:val="22"/>
        </w:rPr>
        <w:tab/>
        <w:t>: ……………</w:t>
      </w:r>
      <w:proofErr w:type="gramStart"/>
      <w:r w:rsidRPr="00A91B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.</w:t>
      </w:r>
      <w:proofErr w:type="gramEnd"/>
      <w:r w:rsidRPr="00A91B69">
        <w:rPr>
          <w:rFonts w:ascii="Arial" w:hAnsi="Arial" w:cs="Arial"/>
          <w:b/>
          <w:bCs/>
          <w:sz w:val="22"/>
          <w:szCs w:val="22"/>
        </w:rPr>
        <w:t>………………………</w:t>
      </w:r>
    </w:p>
    <w:p w14:paraId="5956DF7F" w14:textId="1B159820" w:rsidR="00A91B69" w:rsidRPr="00A91B69" w:rsidRDefault="00A91B69" w:rsidP="00A91B6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15C6640" w14:textId="6000EC11" w:rsidR="00A91B69" w:rsidRPr="00A91B69" w:rsidRDefault="00A91B69" w:rsidP="00A91B6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91B69">
        <w:rPr>
          <w:rFonts w:ascii="Arial" w:hAnsi="Arial" w:cs="Arial"/>
          <w:b/>
          <w:bCs/>
          <w:sz w:val="22"/>
          <w:szCs w:val="22"/>
        </w:rPr>
        <w:t>Dirección</w:t>
      </w:r>
      <w:r w:rsidRPr="00A91B69">
        <w:rPr>
          <w:rFonts w:ascii="Arial" w:hAnsi="Arial" w:cs="Arial"/>
          <w:b/>
          <w:bCs/>
          <w:sz w:val="22"/>
          <w:szCs w:val="22"/>
        </w:rPr>
        <w:t>: ……………………………………………………………………………………</w:t>
      </w:r>
      <w:r>
        <w:rPr>
          <w:rFonts w:ascii="Arial" w:hAnsi="Arial" w:cs="Arial"/>
          <w:b/>
          <w:bCs/>
          <w:sz w:val="22"/>
          <w:szCs w:val="22"/>
        </w:rPr>
        <w:t>…….</w:t>
      </w:r>
    </w:p>
    <w:p w14:paraId="53BF0332" w14:textId="2CB2C5D6" w:rsidR="00A91B69" w:rsidRPr="00A91B69" w:rsidRDefault="00A91B69" w:rsidP="00A91B6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91B69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2F843FA4" w14:textId="3FAA2F5A" w:rsidR="00A91B69" w:rsidRPr="00A91B69" w:rsidRDefault="00A91B69" w:rsidP="00A91B6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91B69">
        <w:rPr>
          <w:rFonts w:ascii="Arial" w:hAnsi="Arial" w:cs="Arial"/>
          <w:b/>
          <w:bCs/>
          <w:sz w:val="22"/>
          <w:szCs w:val="22"/>
        </w:rPr>
        <w:t>Distrito</w:t>
      </w:r>
      <w:r w:rsidRPr="00A91B69">
        <w:rPr>
          <w:rFonts w:ascii="Arial" w:hAnsi="Arial" w:cs="Arial"/>
          <w:b/>
          <w:bCs/>
          <w:sz w:val="22"/>
          <w:szCs w:val="22"/>
        </w:rPr>
        <w:t>: ………………………………………………………………………………………</w:t>
      </w:r>
      <w:r>
        <w:rPr>
          <w:rFonts w:ascii="Arial" w:hAnsi="Arial" w:cs="Arial"/>
          <w:b/>
          <w:bCs/>
          <w:sz w:val="22"/>
          <w:szCs w:val="22"/>
        </w:rPr>
        <w:t>…….</w:t>
      </w:r>
    </w:p>
    <w:p w14:paraId="0DA01B73" w14:textId="77777777" w:rsidR="00A91B69" w:rsidRPr="00A91B69" w:rsidRDefault="00A91B69" w:rsidP="00A91B6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8DDEF1D" w14:textId="472141BF" w:rsidR="00A91B69" w:rsidRPr="00A91B69" w:rsidRDefault="00A91B69" w:rsidP="00A91B6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91B69">
        <w:rPr>
          <w:rFonts w:ascii="Arial" w:hAnsi="Arial" w:cs="Arial"/>
          <w:b/>
          <w:bCs/>
          <w:sz w:val="22"/>
          <w:szCs w:val="22"/>
        </w:rPr>
        <w:t>Provincia</w:t>
      </w:r>
      <w:r w:rsidRPr="00A91B69">
        <w:rPr>
          <w:rFonts w:ascii="Arial" w:hAnsi="Arial" w:cs="Arial"/>
          <w:b/>
          <w:bCs/>
          <w:sz w:val="22"/>
          <w:szCs w:val="22"/>
        </w:rPr>
        <w:t>: ……………………………………………………………………………………</w:t>
      </w:r>
      <w:r>
        <w:rPr>
          <w:rFonts w:ascii="Arial" w:hAnsi="Arial" w:cs="Arial"/>
          <w:b/>
          <w:bCs/>
          <w:sz w:val="22"/>
          <w:szCs w:val="22"/>
        </w:rPr>
        <w:t>…….</w:t>
      </w:r>
    </w:p>
    <w:p w14:paraId="27B86DDA" w14:textId="77777777" w:rsidR="00A91B69" w:rsidRPr="00A91B69" w:rsidRDefault="00A91B69" w:rsidP="00A91B6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DBD348D" w14:textId="172509E1" w:rsidR="00A91B69" w:rsidRPr="00A91B69" w:rsidRDefault="00A91B69" w:rsidP="00A91B6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91B69">
        <w:rPr>
          <w:rFonts w:ascii="Arial" w:hAnsi="Arial" w:cs="Arial"/>
          <w:b/>
          <w:bCs/>
          <w:sz w:val="22"/>
          <w:szCs w:val="22"/>
        </w:rPr>
        <w:t>Departamento</w:t>
      </w:r>
      <w:r w:rsidRPr="00A91B69">
        <w:rPr>
          <w:rFonts w:ascii="Arial" w:hAnsi="Arial" w:cs="Arial"/>
          <w:b/>
          <w:bCs/>
          <w:sz w:val="22"/>
          <w:szCs w:val="22"/>
        </w:rPr>
        <w:t>: ………………………………………………………………………………</w:t>
      </w:r>
      <w:r>
        <w:rPr>
          <w:rFonts w:ascii="Arial" w:hAnsi="Arial" w:cs="Arial"/>
          <w:b/>
          <w:bCs/>
          <w:sz w:val="22"/>
          <w:szCs w:val="22"/>
        </w:rPr>
        <w:t>……</w:t>
      </w:r>
    </w:p>
    <w:p w14:paraId="5C2799E3" w14:textId="77777777" w:rsidR="00A91B69" w:rsidRPr="00A91B69" w:rsidRDefault="00A91B69" w:rsidP="00A91B6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0D88D85" w14:textId="39AB3C99" w:rsidR="00A91B69" w:rsidRDefault="00A91B69" w:rsidP="00A91B6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91B69">
        <w:rPr>
          <w:rFonts w:ascii="Arial" w:hAnsi="Arial" w:cs="Arial"/>
          <w:b/>
          <w:bCs/>
          <w:sz w:val="22"/>
          <w:szCs w:val="22"/>
        </w:rPr>
        <w:t>Teléfono (celular y/o fijo)</w:t>
      </w:r>
      <w:r w:rsidRPr="00A91B69">
        <w:rPr>
          <w:rFonts w:ascii="Arial" w:hAnsi="Arial" w:cs="Arial"/>
          <w:b/>
          <w:bCs/>
          <w:sz w:val="22"/>
          <w:szCs w:val="22"/>
        </w:rPr>
        <w:t>:</w:t>
      </w:r>
      <w:r w:rsidRPr="00A91B69">
        <w:rPr>
          <w:rFonts w:ascii="Arial" w:hAnsi="Arial" w:cs="Arial"/>
          <w:b/>
          <w:bCs/>
          <w:sz w:val="22"/>
          <w:szCs w:val="22"/>
        </w:rPr>
        <w:tab/>
        <w:t xml:space="preserve"> ………………………………………………......</w:t>
      </w:r>
      <w:r>
        <w:rPr>
          <w:rFonts w:ascii="Arial" w:hAnsi="Arial" w:cs="Arial"/>
          <w:b/>
          <w:bCs/>
          <w:sz w:val="22"/>
          <w:szCs w:val="22"/>
        </w:rPr>
        <w:t>.....</w:t>
      </w:r>
      <w:r w:rsidRPr="00A91B69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.................</w:t>
      </w:r>
    </w:p>
    <w:p w14:paraId="0BA51247" w14:textId="77777777" w:rsidR="00A91B69" w:rsidRPr="00A91B69" w:rsidRDefault="00A91B69" w:rsidP="00A91B6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DB790A4" w14:textId="3B0E82CE" w:rsidR="00A91B69" w:rsidRPr="00A91B69" w:rsidRDefault="00A91B69" w:rsidP="00A91B6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91B69">
        <w:rPr>
          <w:rFonts w:ascii="Arial" w:hAnsi="Arial" w:cs="Arial"/>
          <w:b/>
          <w:bCs/>
          <w:sz w:val="22"/>
          <w:szCs w:val="22"/>
        </w:rPr>
        <w:t>País de Procedencia del (los), Dispositivos Médicos materia de solicitud.</w:t>
      </w:r>
    </w:p>
    <w:p w14:paraId="29B50347" w14:textId="77777777" w:rsidR="00A91B69" w:rsidRPr="00A91B69" w:rsidRDefault="00A91B69" w:rsidP="00A91B6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A89EAF4" w14:textId="47E808F4" w:rsidR="00A91B69" w:rsidRPr="00A91B69" w:rsidRDefault="00A91B69" w:rsidP="00A91B6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91B69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b/>
          <w:bCs/>
          <w:sz w:val="22"/>
          <w:szCs w:val="22"/>
        </w:rPr>
        <w:t>…….</w:t>
      </w:r>
    </w:p>
    <w:p w14:paraId="53924344" w14:textId="77777777" w:rsidR="00A91B69" w:rsidRPr="00A91B69" w:rsidRDefault="00A91B69" w:rsidP="00D61C0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3D9C835" w14:textId="77777777" w:rsidR="00A91B69" w:rsidRPr="00A91B69" w:rsidRDefault="00A91B69" w:rsidP="00D61C0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91B69">
        <w:rPr>
          <w:rFonts w:ascii="Arial" w:hAnsi="Arial" w:cs="Arial"/>
          <w:b/>
          <w:bCs/>
          <w:sz w:val="22"/>
          <w:szCs w:val="22"/>
        </w:rPr>
        <w:t xml:space="preserve">QUIEN SOLICITA DECLARO BAJO JURAMENTO: </w:t>
      </w:r>
    </w:p>
    <w:p w14:paraId="5D5203DA" w14:textId="77777777" w:rsidR="00A91B69" w:rsidRPr="00A91B69" w:rsidRDefault="00A91B69" w:rsidP="00D61C0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52B8390" w14:textId="2B4565B5" w:rsidR="00A91B69" w:rsidRPr="00A91B69" w:rsidRDefault="00A91B69" w:rsidP="00A91B69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91B69">
        <w:rPr>
          <w:rFonts w:ascii="Arial" w:hAnsi="Arial" w:cs="Arial"/>
          <w:sz w:val="22"/>
          <w:szCs w:val="22"/>
        </w:rPr>
        <w:t xml:space="preserve">Que el o los dispositivos médicos motivo de autorización excepcional de importación serán utilizados para prevención y tratamiento individual. </w:t>
      </w:r>
    </w:p>
    <w:p w14:paraId="7699F91E" w14:textId="12A9A3DB" w:rsidR="00A91B69" w:rsidRPr="00A91B69" w:rsidRDefault="00A91B69" w:rsidP="00D61C09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91B69">
        <w:rPr>
          <w:rFonts w:ascii="Arial" w:hAnsi="Arial" w:cs="Arial"/>
          <w:sz w:val="22"/>
          <w:szCs w:val="22"/>
        </w:rPr>
        <w:t xml:space="preserve">Que el contenido total de la información presentada es absolutamente cierta y veraz. </w:t>
      </w:r>
    </w:p>
    <w:p w14:paraId="17FA497E" w14:textId="0C917174" w:rsidR="00A91B69" w:rsidRPr="00A91B69" w:rsidRDefault="00A91B69" w:rsidP="00D61C09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91B69">
        <w:rPr>
          <w:rFonts w:ascii="Arial" w:hAnsi="Arial" w:cs="Arial"/>
          <w:sz w:val="22"/>
          <w:szCs w:val="22"/>
        </w:rPr>
        <w:t xml:space="preserve">Que asumo la responsabilidad ADMINISTRATIVA, CIVIL Y/O PENAL por cualquier acción que compruebe la falsedad, inexactitud o adulteración de los documentos presentados. </w:t>
      </w:r>
    </w:p>
    <w:p w14:paraId="3BB09169" w14:textId="77777777" w:rsidR="00A91B69" w:rsidRPr="00A91B69" w:rsidRDefault="00A91B69" w:rsidP="00D61C09">
      <w:pPr>
        <w:jc w:val="both"/>
        <w:rPr>
          <w:rFonts w:ascii="Arial" w:hAnsi="Arial" w:cs="Arial"/>
          <w:sz w:val="22"/>
          <w:szCs w:val="22"/>
        </w:rPr>
      </w:pPr>
    </w:p>
    <w:p w14:paraId="178D2FD0" w14:textId="77777777" w:rsidR="00A91B69" w:rsidRPr="00A91B69" w:rsidRDefault="00A91B69" w:rsidP="00D61C0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91B69">
        <w:rPr>
          <w:rFonts w:ascii="Arial" w:hAnsi="Arial" w:cs="Arial"/>
          <w:b/>
          <w:bCs/>
          <w:sz w:val="22"/>
          <w:szCs w:val="22"/>
        </w:rPr>
        <w:t xml:space="preserve">Nota: </w:t>
      </w:r>
      <w:r w:rsidRPr="00A91B69">
        <w:rPr>
          <w:rFonts w:ascii="Arial" w:hAnsi="Arial" w:cs="Arial"/>
          <w:sz w:val="22"/>
          <w:szCs w:val="22"/>
        </w:rPr>
        <w:t>Se adjunta justificación médica (receta médica y/o informe médico cuando el caso amerite), un informe de las características del dispositivo médico (literal d) del artículo 20° del Decreto Supremo N° 016-2011 SA y modificatoria).</w:t>
      </w:r>
      <w:r w:rsidRPr="00A91B6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801372B" w14:textId="77777777" w:rsidR="00A91B69" w:rsidRDefault="00A91B69" w:rsidP="00D61C09">
      <w:pPr>
        <w:jc w:val="both"/>
        <w:rPr>
          <w:rFonts w:ascii="Arial" w:hAnsi="Arial" w:cs="Arial"/>
          <w:sz w:val="22"/>
          <w:szCs w:val="22"/>
        </w:rPr>
      </w:pPr>
    </w:p>
    <w:p w14:paraId="0685659B" w14:textId="77777777" w:rsidR="00A91B69" w:rsidRDefault="00A91B69" w:rsidP="00D61C09">
      <w:pPr>
        <w:jc w:val="both"/>
        <w:rPr>
          <w:rFonts w:ascii="Arial" w:hAnsi="Arial" w:cs="Arial"/>
          <w:sz w:val="22"/>
          <w:szCs w:val="22"/>
        </w:rPr>
      </w:pPr>
    </w:p>
    <w:p w14:paraId="4373C284" w14:textId="77777777" w:rsidR="00A91B69" w:rsidRPr="00A91B69" w:rsidRDefault="00A91B69" w:rsidP="00D61C09">
      <w:pPr>
        <w:jc w:val="both"/>
        <w:rPr>
          <w:rFonts w:ascii="Arial" w:hAnsi="Arial" w:cs="Arial"/>
          <w:sz w:val="22"/>
          <w:szCs w:val="22"/>
        </w:rPr>
      </w:pPr>
    </w:p>
    <w:p w14:paraId="433CCC49" w14:textId="77777777" w:rsidR="00A91B69" w:rsidRPr="00A91B69" w:rsidRDefault="00A91B69" w:rsidP="00D61C09">
      <w:pPr>
        <w:jc w:val="both"/>
        <w:rPr>
          <w:rFonts w:ascii="Arial" w:hAnsi="Arial" w:cs="Arial"/>
          <w:sz w:val="22"/>
          <w:szCs w:val="22"/>
        </w:rPr>
      </w:pPr>
    </w:p>
    <w:p w14:paraId="65C5BBC3" w14:textId="2FB404CA" w:rsidR="00A91B69" w:rsidRPr="00A91B69" w:rsidRDefault="00A91B69" w:rsidP="00D61C09">
      <w:pPr>
        <w:jc w:val="both"/>
        <w:rPr>
          <w:rFonts w:ascii="Arial" w:hAnsi="Arial" w:cs="Arial"/>
          <w:sz w:val="22"/>
          <w:szCs w:val="22"/>
        </w:rPr>
      </w:pPr>
      <w:r w:rsidRPr="00A91B69">
        <w:rPr>
          <w:rFonts w:ascii="Arial" w:hAnsi="Arial" w:cs="Arial"/>
          <w:sz w:val="22"/>
          <w:szCs w:val="22"/>
        </w:rPr>
        <w:t>Lima________ de_______________ del 20</w:t>
      </w:r>
      <w:r>
        <w:rPr>
          <w:rFonts w:ascii="Arial" w:hAnsi="Arial" w:cs="Arial"/>
          <w:sz w:val="22"/>
          <w:szCs w:val="22"/>
        </w:rPr>
        <w:t>___</w:t>
      </w:r>
    </w:p>
    <w:p w14:paraId="25E502C6" w14:textId="77777777" w:rsidR="00A91B69" w:rsidRPr="00A91B69" w:rsidRDefault="00A91B69" w:rsidP="00D61C09">
      <w:pPr>
        <w:jc w:val="both"/>
        <w:rPr>
          <w:rFonts w:ascii="Arial" w:hAnsi="Arial" w:cs="Arial"/>
          <w:sz w:val="22"/>
          <w:szCs w:val="22"/>
        </w:rPr>
      </w:pPr>
    </w:p>
    <w:p w14:paraId="182AD6B1" w14:textId="77777777" w:rsidR="00A91B69" w:rsidRPr="00A91B69" w:rsidRDefault="00A91B69" w:rsidP="00D61C09">
      <w:pPr>
        <w:jc w:val="both"/>
        <w:rPr>
          <w:rFonts w:ascii="Arial" w:hAnsi="Arial" w:cs="Arial"/>
          <w:sz w:val="22"/>
          <w:szCs w:val="22"/>
        </w:rPr>
      </w:pPr>
    </w:p>
    <w:p w14:paraId="33DE7BE8" w14:textId="77777777" w:rsidR="00A91B69" w:rsidRPr="00A91B69" w:rsidRDefault="00A91B69" w:rsidP="00D61C09">
      <w:pPr>
        <w:jc w:val="both"/>
        <w:rPr>
          <w:rFonts w:ascii="Arial" w:hAnsi="Arial" w:cs="Arial"/>
          <w:sz w:val="22"/>
          <w:szCs w:val="22"/>
        </w:rPr>
      </w:pPr>
    </w:p>
    <w:p w14:paraId="636802A9" w14:textId="77777777" w:rsidR="00A91B69" w:rsidRPr="00A91B69" w:rsidRDefault="00A91B69" w:rsidP="00D61C09">
      <w:pPr>
        <w:jc w:val="both"/>
        <w:rPr>
          <w:rFonts w:ascii="Arial" w:hAnsi="Arial" w:cs="Arial"/>
          <w:sz w:val="22"/>
          <w:szCs w:val="22"/>
        </w:rPr>
      </w:pPr>
    </w:p>
    <w:p w14:paraId="49869002" w14:textId="77777777" w:rsidR="00A91B69" w:rsidRPr="00A91B69" w:rsidRDefault="00A91B69" w:rsidP="00D61C09">
      <w:pPr>
        <w:jc w:val="both"/>
        <w:rPr>
          <w:rFonts w:ascii="Arial" w:hAnsi="Arial" w:cs="Arial"/>
          <w:sz w:val="22"/>
          <w:szCs w:val="22"/>
        </w:rPr>
      </w:pPr>
    </w:p>
    <w:p w14:paraId="121275D8" w14:textId="77777777" w:rsidR="00A91B69" w:rsidRPr="00A91B69" w:rsidRDefault="00A91B69" w:rsidP="00A91B69">
      <w:pPr>
        <w:jc w:val="right"/>
        <w:rPr>
          <w:rFonts w:ascii="Arial" w:hAnsi="Arial" w:cs="Arial"/>
          <w:sz w:val="22"/>
          <w:szCs w:val="22"/>
        </w:rPr>
      </w:pPr>
      <w:r w:rsidRPr="00A91B69">
        <w:rPr>
          <w:rFonts w:ascii="Arial" w:hAnsi="Arial" w:cs="Arial"/>
          <w:sz w:val="22"/>
          <w:szCs w:val="22"/>
        </w:rPr>
        <w:t xml:space="preserve">__________________________ </w:t>
      </w:r>
    </w:p>
    <w:p w14:paraId="33F6F15E" w14:textId="3E7B0F9B" w:rsidR="00D61C09" w:rsidRPr="00A91B69" w:rsidRDefault="00A91B69" w:rsidP="00A91B69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A91B69">
        <w:rPr>
          <w:rFonts w:ascii="Arial" w:hAnsi="Arial" w:cs="Arial"/>
          <w:sz w:val="22"/>
          <w:szCs w:val="22"/>
        </w:rPr>
        <w:t>Firma del declarante</w:t>
      </w:r>
    </w:p>
    <w:p w14:paraId="55AFF11B" w14:textId="77777777" w:rsidR="00D61C09" w:rsidRPr="00D61C09" w:rsidRDefault="00D61C09" w:rsidP="00D61C09">
      <w:pPr>
        <w:jc w:val="right"/>
      </w:pPr>
    </w:p>
    <w:sectPr w:rsidR="00D61C09" w:rsidRPr="00D61C09" w:rsidSect="00B03FA2">
      <w:headerReference w:type="default" r:id="rId8"/>
      <w:footerReference w:type="default" r:id="rId9"/>
      <w:pgSz w:w="11906" w:h="16838" w:code="9"/>
      <w:pgMar w:top="1135" w:right="1133" w:bottom="1702" w:left="1701" w:header="709" w:footer="72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9E8C8" w14:textId="77777777" w:rsidR="000631D4" w:rsidRDefault="000631D4" w:rsidP="00CE24C1">
      <w:r>
        <w:separator/>
      </w:r>
    </w:p>
  </w:endnote>
  <w:endnote w:type="continuationSeparator" w:id="0">
    <w:p w14:paraId="1BE7AB2A" w14:textId="77777777" w:rsidR="000631D4" w:rsidRDefault="000631D4" w:rsidP="00CE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RomanFH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Heavy">
    <w:altName w:val="Arial Unicode MS"/>
    <w:panose1 w:val="00000000000000000000"/>
    <w:charset w:val="88"/>
    <w:family w:val="swiss"/>
    <w:notTrueType/>
    <w:pitch w:val="default"/>
    <w:sig w:usb0="00000000" w:usb1="08080000" w:usb2="00000010" w:usb3="00000000" w:csb0="00100001" w:csb1="00000000"/>
  </w:font>
  <w:font w:name="OOREVM+RotisSansSerif-ExtraBold">
    <w:altName w:val="Rotis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BD44F" w14:textId="5BCA6303" w:rsidR="00DB4596" w:rsidRPr="00A5058A" w:rsidRDefault="009F54F0" w:rsidP="00A5058A">
    <w:pPr>
      <w:tabs>
        <w:tab w:val="left" w:pos="240"/>
        <w:tab w:val="right" w:pos="8504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2"/>
        <w:szCs w:val="12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C19E918" wp14:editId="35C6F54E">
              <wp:simplePos x="0" y="0"/>
              <wp:positionH relativeFrom="column">
                <wp:posOffset>-584835</wp:posOffset>
              </wp:positionH>
              <wp:positionV relativeFrom="paragraph">
                <wp:posOffset>187325</wp:posOffset>
              </wp:positionV>
              <wp:extent cx="2958078" cy="516255"/>
              <wp:effectExtent l="0" t="0" r="0" b="0"/>
              <wp:wrapNone/>
              <wp:docPr id="2083021474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58078" cy="516255"/>
                        <a:chOff x="0" y="76200"/>
                        <a:chExt cx="2958465" cy="516835"/>
                      </a:xfrm>
                    </wpg:grpSpPr>
                    <wpg:grpSp>
                      <wpg:cNvPr id="1962085868" name="Grupo 1962085868"/>
                      <wpg:cNvGrpSpPr/>
                      <wpg:grpSpPr>
                        <a:xfrm>
                          <a:off x="1314450" y="76200"/>
                          <a:ext cx="1644015" cy="487190"/>
                          <a:chOff x="1314450" y="76200"/>
                          <a:chExt cx="1644058" cy="476913"/>
                        </a:xfrm>
                      </wpg:grpSpPr>
                      <wps:wsp>
                        <wps:cNvPr id="555577734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1358308" y="76200"/>
                            <a:ext cx="1600200" cy="476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EFA46A" w14:textId="77777777" w:rsidR="006802E1" w:rsidRDefault="006802E1" w:rsidP="006802E1">
                              <w:pPr>
                                <w:pStyle w:val="Sinespaciad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Av. Parque de las Leyendas 240</w:t>
                              </w:r>
                            </w:p>
                            <w:p w14:paraId="278381CD" w14:textId="77777777" w:rsidR="006802E1" w:rsidRDefault="006802E1" w:rsidP="006802E1">
                              <w:pPr>
                                <w:pStyle w:val="Sinespaciad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San Miguel, Perú</w:t>
                              </w:r>
                            </w:p>
                            <w:p w14:paraId="7B1762B8" w14:textId="77777777" w:rsidR="006802E1" w:rsidRDefault="006802E1" w:rsidP="006802E1">
                              <w:pPr>
                                <w:pStyle w:val="Sinespaciado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color w:val="CC0000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511) 631-4300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5698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314450" y="120089"/>
                            <a:ext cx="0" cy="422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291900802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0" y="76200"/>
                          <a:ext cx="1359673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33776" w14:textId="77777777" w:rsidR="006802E1" w:rsidRDefault="006802E1" w:rsidP="006802E1">
                            <w:pPr>
                              <w:rPr>
                                <w:rFonts w:ascii="Calibri" w:hAnsi="Calibri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0000"/>
                                <w:sz w:val="16"/>
                                <w:szCs w:val="16"/>
                              </w:rPr>
                              <w:t>www.digemid.minsa.gob.pe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C19E918" id="Grupo 7" o:spid="_x0000_s1027" style="position:absolute;margin-left:-46.05pt;margin-top:14.75pt;width:232.9pt;height:40.65pt;z-index:251668480" coordorigin=",762" coordsize="29584,5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">
              <v:group id="Grupo 1962085868" o:spid="_x0000_s1028" style="position:absolute;left:13144;top:762;width:16440;height:4871" coordorigin="13144,762" coordsize="16440,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13583;top:762;width:16002;height:4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" filled="f" stroked="f">
                  <v:textbox>
                    <w:txbxContent>
                      <w:p w14:paraId="7FEFA46A" w14:textId="77777777" w:rsidR="006802E1" w:rsidRDefault="006802E1" w:rsidP="006802E1">
                        <w:pPr>
                          <w:pStyle w:val="Sinespaciad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Av. Parque de las Leyendas 240</w:t>
                        </w:r>
                      </w:p>
                      <w:p w14:paraId="278381CD" w14:textId="77777777" w:rsidR="006802E1" w:rsidRDefault="006802E1" w:rsidP="006802E1">
                        <w:pPr>
                          <w:pStyle w:val="Sinespaciad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San Miguel, Perú</w:t>
                        </w:r>
                      </w:p>
                      <w:p w14:paraId="7B1762B8" w14:textId="77777777" w:rsidR="006802E1" w:rsidRDefault="006802E1" w:rsidP="006802E1">
                        <w:pPr>
                          <w:pStyle w:val="Sinespaciado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color w:val="CC0000"/>
                            <w:sz w:val="16"/>
                          </w:rPr>
                          <w:t>T</w:t>
                        </w:r>
                        <w:r>
                          <w:rPr>
                            <w:sz w:val="16"/>
                          </w:rPr>
                          <w:t>(</w:t>
                        </w:r>
                        <w:proofErr w:type="gramEnd"/>
                        <w:r>
                          <w:rPr>
                            <w:sz w:val="16"/>
                          </w:rPr>
                          <w:t>511) 631-4300</w:t>
                        </w:r>
                      </w:p>
                    </w:txbxContent>
                  </v:textbox>
                </v:shape>
                <v:line id="Line 3" o:spid="_x0000_s1030" style="position:absolute;visibility:visible;mso-wrap-style:square" from="13144,1200" to="13144,5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" strokecolor="#c00"/>
              </v:group>
              <v:shape id="_x0000_s1031" type="#_x0000_t202" style="position:absolute;top:762;width:13596;height:5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" filled="f" stroked="f">
                <v:textbox>
                  <w:txbxContent>
                    <w:p w14:paraId="4B333776" w14:textId="77777777" w:rsidR="006802E1" w:rsidRDefault="006802E1" w:rsidP="006802E1">
                      <w:pPr>
                        <w:rPr>
                          <w:rFonts w:ascii="Calibri" w:hAnsi="Calibri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color w:val="FF0000"/>
                          <w:sz w:val="16"/>
                          <w:szCs w:val="16"/>
                        </w:rPr>
                        <w:t>www.digemid.minsa.gob.pe</w:t>
                      </w:r>
                    </w:p>
                  </w:txbxContent>
                </v:textbox>
              </v:shape>
            </v:group>
          </w:pict>
        </mc:Fallback>
      </mc:AlternateContent>
    </w:r>
    <w:r w:rsidR="00DB4596">
      <w:rPr>
        <w:rFonts w:ascii="Arial" w:hAnsi="Arial" w:cs="Arial"/>
        <w:sz w:val="12"/>
        <w:szCs w:val="12"/>
      </w:rPr>
      <w:tab/>
    </w:r>
    <w:r w:rsidR="00DB4596" w:rsidRPr="00A5058A">
      <w:rPr>
        <w:rFonts w:ascii="Arial" w:hAnsi="Arial" w:cs="Arial"/>
        <w:sz w:val="16"/>
        <w:szCs w:val="16"/>
      </w:rPr>
      <w:tab/>
    </w:r>
  </w:p>
  <w:p w14:paraId="354CD56F" w14:textId="7E4541E7" w:rsidR="00DB4596" w:rsidRPr="00740582" w:rsidRDefault="007E301C" w:rsidP="00ED7D9E">
    <w:pPr>
      <w:rPr>
        <w:sz w:val="14"/>
        <w:szCs w:val="14"/>
      </w:rPr>
    </w:pPr>
    <w:r w:rsidRPr="009E5228">
      <w:rPr>
        <w:rFonts w:eastAsia="Calibri"/>
        <w:noProof/>
        <w:lang w:eastAsia="es-PE"/>
      </w:rPr>
      <w:drawing>
        <wp:anchor distT="0" distB="0" distL="114300" distR="114300" simplePos="0" relativeHeight="251670528" behindDoc="0" locked="0" layoutInCell="1" allowOverlap="1" wp14:anchorId="7295B4FA" wp14:editId="338A3DCA">
          <wp:simplePos x="0" y="0"/>
          <wp:positionH relativeFrom="margin">
            <wp:posOffset>4653915</wp:posOffset>
          </wp:positionH>
          <wp:positionV relativeFrom="paragraph">
            <wp:posOffset>13335</wp:posOffset>
          </wp:positionV>
          <wp:extent cx="1023620" cy="610002"/>
          <wp:effectExtent l="0" t="0" r="0" b="0"/>
          <wp:wrapNone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agen 5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45" b="4845"/>
                  <a:stretch>
                    <a:fillRect/>
                  </a:stretch>
                </pic:blipFill>
                <pic:spPr bwMode="auto">
                  <a:xfrm>
                    <a:off x="0" y="0"/>
                    <a:ext cx="1026839" cy="611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4596">
      <w:t xml:space="preserve">    </w:t>
    </w:r>
  </w:p>
  <w:p w14:paraId="5FA4CB2E" w14:textId="2A315754" w:rsidR="00DB4596" w:rsidRDefault="00DB4596" w:rsidP="00ED7D9E">
    <w:pPr>
      <w:pStyle w:val="Piedepgina"/>
      <w:tabs>
        <w:tab w:val="left" w:pos="218"/>
      </w:tabs>
    </w:pPr>
    <w:r>
      <w:tab/>
    </w:r>
    <w:r>
      <w:tab/>
    </w:r>
    <w:r>
      <w:tab/>
    </w:r>
  </w:p>
  <w:p w14:paraId="501384F8" w14:textId="77777777" w:rsidR="00DB4596" w:rsidRDefault="00DB4596">
    <w:pPr>
      <w:pStyle w:val="Piedepgina"/>
    </w:pPr>
    <w:r>
      <w:rPr>
        <w:noProof/>
        <w:sz w:val="20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259FD9E" wp14:editId="67E3E5D7">
              <wp:simplePos x="0" y="0"/>
              <wp:positionH relativeFrom="column">
                <wp:posOffset>1943100</wp:posOffset>
              </wp:positionH>
              <wp:positionV relativeFrom="paragraph">
                <wp:posOffset>-39370</wp:posOffset>
              </wp:positionV>
              <wp:extent cx="1371600" cy="34290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6E6E6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5E0D1A" w14:textId="77777777" w:rsidR="00DB4596" w:rsidRDefault="00DB4596">
                          <w:pPr>
                            <w:pStyle w:val="Ttulo2"/>
                            <w:rPr>
                              <w:rFonts w:ascii="Arial" w:hAnsi="Arial"/>
                              <w:vanish w:val="0"/>
                              <w:color w:val="FFFFFF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vanish w:val="0"/>
                              <w:color w:val="FFFFFF"/>
                              <w:sz w:val="14"/>
                            </w:rPr>
                            <w:t>SEGUIMOS MEJORANDO</w:t>
                          </w:r>
                        </w:p>
                      </w:txbxContent>
                    </wps:txbx>
                    <wps:bodyPr rot="0" vert="horz" wrap="square" lIns="129600" tIns="90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59FD9E" id="Text Box 1" o:spid="_x0000_s1032" type="#_x0000_t202" style="position:absolute;margin-left:153pt;margin-top:-3.1pt;width:108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" filled="f" fillcolor="#e6e6e6" stroked="f" strokecolor="silver">
              <v:fill opacity="32896f"/>
              <v:textbox inset="3.6mm,2.5mm">
                <w:txbxContent>
                  <w:p w14:paraId="145E0D1A" w14:textId="77777777" w:rsidR="00DB4596" w:rsidRDefault="00DB4596">
                    <w:pPr>
                      <w:pStyle w:val="Ttulo2"/>
                      <w:rPr>
                        <w:rFonts w:ascii="Arial" w:hAnsi="Arial"/>
                        <w:vanish w:val="0"/>
                        <w:color w:val="FFFFFF"/>
                        <w:sz w:val="14"/>
                      </w:rPr>
                    </w:pPr>
                    <w:r>
                      <w:rPr>
                        <w:rFonts w:ascii="Arial" w:hAnsi="Arial"/>
                        <w:vanish w:val="0"/>
                        <w:color w:val="FFFFFF"/>
                        <w:sz w:val="14"/>
                      </w:rPr>
                      <w:t>SEGUIMOS MEJORANDO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25E26" w14:textId="77777777" w:rsidR="000631D4" w:rsidRDefault="000631D4" w:rsidP="00CE24C1">
      <w:r>
        <w:separator/>
      </w:r>
    </w:p>
  </w:footnote>
  <w:footnote w:type="continuationSeparator" w:id="0">
    <w:p w14:paraId="23AABA8E" w14:textId="77777777" w:rsidR="000631D4" w:rsidRDefault="000631D4" w:rsidP="00CE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E4FC3" w14:textId="6E61FAE1" w:rsidR="00DB4596" w:rsidRDefault="003D0B94">
    <w:pPr>
      <w:pStyle w:val="Encabezado"/>
      <w:jc w:val="center"/>
      <w:rPr>
        <w:noProof/>
        <w:sz w:val="20"/>
      </w:rPr>
    </w:pPr>
    <w:r>
      <w:rPr>
        <w:noProof/>
        <w:sz w:val="20"/>
        <w:lang w:val="es-PE" w:eastAsia="es-PE"/>
      </w:rPr>
      <w:drawing>
        <wp:anchor distT="0" distB="0" distL="114300" distR="114300" simplePos="0" relativeHeight="251664384" behindDoc="0" locked="0" layoutInCell="1" allowOverlap="1" wp14:anchorId="1EE1F475" wp14:editId="2CF551A2">
          <wp:simplePos x="0" y="0"/>
          <wp:positionH relativeFrom="column">
            <wp:posOffset>-813435</wp:posOffset>
          </wp:positionH>
          <wp:positionV relativeFrom="paragraph">
            <wp:posOffset>-240665</wp:posOffset>
          </wp:positionV>
          <wp:extent cx="4572000" cy="457200"/>
          <wp:effectExtent l="0" t="0" r="0" b="0"/>
          <wp:wrapNone/>
          <wp:docPr id="32921648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4596">
      <w:rPr>
        <w:noProof/>
        <w:sz w:val="20"/>
      </w:rPr>
      <w:t xml:space="preserve"> </w:t>
    </w:r>
  </w:p>
  <w:p w14:paraId="4DCA6772" w14:textId="77777777" w:rsidR="00DB4596" w:rsidRPr="00E02773" w:rsidRDefault="00DB4596">
    <w:pPr>
      <w:pStyle w:val="Encabezado"/>
      <w:jc w:val="center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25pt;height:11.25pt;visibility:visible" o:bullet="t">
        <v:imagedata r:id="rId1" o:title=""/>
      </v:shape>
    </w:pict>
  </w:numPicBullet>
  <w:abstractNum w:abstractNumId="0" w15:restartNumberingAfterBreak="0">
    <w:nsid w:val="138B6653"/>
    <w:multiLevelType w:val="hybridMultilevel"/>
    <w:tmpl w:val="ACDAB87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12178"/>
    <w:multiLevelType w:val="hybridMultilevel"/>
    <w:tmpl w:val="E50EE88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B188B"/>
    <w:multiLevelType w:val="hybridMultilevel"/>
    <w:tmpl w:val="82E63D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A1472"/>
    <w:multiLevelType w:val="hybridMultilevel"/>
    <w:tmpl w:val="F88CC18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417F7"/>
    <w:multiLevelType w:val="hybridMultilevel"/>
    <w:tmpl w:val="3064CA56"/>
    <w:lvl w:ilvl="0" w:tplc="C6403614">
      <w:start w:val="1"/>
      <w:numFmt w:val="decimal"/>
      <w:lvlText w:val="%1."/>
      <w:lvlJc w:val="left"/>
      <w:pPr>
        <w:ind w:left="786" w:hanging="360"/>
      </w:pPr>
      <w:rPr>
        <w:sz w:val="16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73512A7"/>
    <w:multiLevelType w:val="hybridMultilevel"/>
    <w:tmpl w:val="A422362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22302"/>
    <w:multiLevelType w:val="hybridMultilevel"/>
    <w:tmpl w:val="17B0132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50163"/>
    <w:multiLevelType w:val="hybridMultilevel"/>
    <w:tmpl w:val="E8824E0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D6141"/>
    <w:multiLevelType w:val="hybridMultilevel"/>
    <w:tmpl w:val="A4D2B33E"/>
    <w:lvl w:ilvl="0" w:tplc="280A000F">
      <w:start w:val="1"/>
      <w:numFmt w:val="decimal"/>
      <w:lvlText w:val="%1."/>
      <w:lvlJc w:val="left"/>
      <w:pPr>
        <w:ind w:left="643" w:hanging="360"/>
      </w:pPr>
    </w:lvl>
    <w:lvl w:ilvl="1" w:tplc="280A0019" w:tentative="1">
      <w:start w:val="1"/>
      <w:numFmt w:val="lowerLetter"/>
      <w:lvlText w:val="%2."/>
      <w:lvlJc w:val="left"/>
      <w:pPr>
        <w:ind w:left="1363" w:hanging="360"/>
      </w:pPr>
    </w:lvl>
    <w:lvl w:ilvl="2" w:tplc="280A001B" w:tentative="1">
      <w:start w:val="1"/>
      <w:numFmt w:val="lowerRoman"/>
      <w:lvlText w:val="%3."/>
      <w:lvlJc w:val="right"/>
      <w:pPr>
        <w:ind w:left="2083" w:hanging="180"/>
      </w:pPr>
    </w:lvl>
    <w:lvl w:ilvl="3" w:tplc="280A000F" w:tentative="1">
      <w:start w:val="1"/>
      <w:numFmt w:val="decimal"/>
      <w:lvlText w:val="%4."/>
      <w:lvlJc w:val="left"/>
      <w:pPr>
        <w:ind w:left="2803" w:hanging="360"/>
      </w:pPr>
    </w:lvl>
    <w:lvl w:ilvl="4" w:tplc="280A0019" w:tentative="1">
      <w:start w:val="1"/>
      <w:numFmt w:val="lowerLetter"/>
      <w:lvlText w:val="%5."/>
      <w:lvlJc w:val="left"/>
      <w:pPr>
        <w:ind w:left="3523" w:hanging="360"/>
      </w:pPr>
    </w:lvl>
    <w:lvl w:ilvl="5" w:tplc="280A001B" w:tentative="1">
      <w:start w:val="1"/>
      <w:numFmt w:val="lowerRoman"/>
      <w:lvlText w:val="%6."/>
      <w:lvlJc w:val="right"/>
      <w:pPr>
        <w:ind w:left="4243" w:hanging="180"/>
      </w:pPr>
    </w:lvl>
    <w:lvl w:ilvl="6" w:tplc="280A000F" w:tentative="1">
      <w:start w:val="1"/>
      <w:numFmt w:val="decimal"/>
      <w:lvlText w:val="%7."/>
      <w:lvlJc w:val="left"/>
      <w:pPr>
        <w:ind w:left="4963" w:hanging="360"/>
      </w:pPr>
    </w:lvl>
    <w:lvl w:ilvl="7" w:tplc="280A0019" w:tentative="1">
      <w:start w:val="1"/>
      <w:numFmt w:val="lowerLetter"/>
      <w:lvlText w:val="%8."/>
      <w:lvlJc w:val="left"/>
      <w:pPr>
        <w:ind w:left="5683" w:hanging="360"/>
      </w:pPr>
    </w:lvl>
    <w:lvl w:ilvl="8" w:tplc="2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321502A"/>
    <w:multiLevelType w:val="hybridMultilevel"/>
    <w:tmpl w:val="6C96389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108404">
    <w:abstractNumId w:val="2"/>
  </w:num>
  <w:num w:numId="2" w16cid:durableId="1810243980">
    <w:abstractNumId w:val="8"/>
  </w:num>
  <w:num w:numId="3" w16cid:durableId="1801268311">
    <w:abstractNumId w:val="4"/>
  </w:num>
  <w:num w:numId="4" w16cid:durableId="1312249906">
    <w:abstractNumId w:val="0"/>
  </w:num>
  <w:num w:numId="5" w16cid:durableId="143161845">
    <w:abstractNumId w:val="1"/>
  </w:num>
  <w:num w:numId="6" w16cid:durableId="440419226">
    <w:abstractNumId w:val="5"/>
  </w:num>
  <w:num w:numId="7" w16cid:durableId="598484562">
    <w:abstractNumId w:val="3"/>
  </w:num>
  <w:num w:numId="8" w16cid:durableId="1245846760">
    <w:abstractNumId w:val="7"/>
  </w:num>
  <w:num w:numId="9" w16cid:durableId="2091542333">
    <w:abstractNumId w:val="9"/>
  </w:num>
  <w:num w:numId="10" w16cid:durableId="11189872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="f" fillcolor="white" strokecolor="silver">
      <v:fill color="white" on="f"/>
      <v:stroke 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651"/>
    <w:rsid w:val="00000D2B"/>
    <w:rsid w:val="00001A28"/>
    <w:rsid w:val="00002730"/>
    <w:rsid w:val="0000378A"/>
    <w:rsid w:val="00003945"/>
    <w:rsid w:val="00003FC0"/>
    <w:rsid w:val="000045DB"/>
    <w:rsid w:val="000052F6"/>
    <w:rsid w:val="00005989"/>
    <w:rsid w:val="00005E08"/>
    <w:rsid w:val="00006761"/>
    <w:rsid w:val="00006993"/>
    <w:rsid w:val="0000709F"/>
    <w:rsid w:val="00007770"/>
    <w:rsid w:val="00011252"/>
    <w:rsid w:val="00012231"/>
    <w:rsid w:val="00012D12"/>
    <w:rsid w:val="0001571E"/>
    <w:rsid w:val="00015936"/>
    <w:rsid w:val="00015AFE"/>
    <w:rsid w:val="000167D6"/>
    <w:rsid w:val="00016949"/>
    <w:rsid w:val="00016A99"/>
    <w:rsid w:val="00016C41"/>
    <w:rsid w:val="00021087"/>
    <w:rsid w:val="0002177B"/>
    <w:rsid w:val="00021C0F"/>
    <w:rsid w:val="000238A7"/>
    <w:rsid w:val="00023A28"/>
    <w:rsid w:val="00023CB2"/>
    <w:rsid w:val="0002463E"/>
    <w:rsid w:val="000254D6"/>
    <w:rsid w:val="00025F47"/>
    <w:rsid w:val="000264FA"/>
    <w:rsid w:val="00027031"/>
    <w:rsid w:val="00030D79"/>
    <w:rsid w:val="00032D56"/>
    <w:rsid w:val="000341D5"/>
    <w:rsid w:val="000342DB"/>
    <w:rsid w:val="0003710D"/>
    <w:rsid w:val="00037C17"/>
    <w:rsid w:val="00040F7B"/>
    <w:rsid w:val="0004155D"/>
    <w:rsid w:val="00043F50"/>
    <w:rsid w:val="00044026"/>
    <w:rsid w:val="000443C4"/>
    <w:rsid w:val="00046EBD"/>
    <w:rsid w:val="00047724"/>
    <w:rsid w:val="00047FCB"/>
    <w:rsid w:val="00053126"/>
    <w:rsid w:val="000543AA"/>
    <w:rsid w:val="00054F56"/>
    <w:rsid w:val="00056E73"/>
    <w:rsid w:val="00060783"/>
    <w:rsid w:val="00060E0C"/>
    <w:rsid w:val="000613B7"/>
    <w:rsid w:val="000624F4"/>
    <w:rsid w:val="000631D4"/>
    <w:rsid w:val="00064992"/>
    <w:rsid w:val="00064F18"/>
    <w:rsid w:val="000719EA"/>
    <w:rsid w:val="00071C5B"/>
    <w:rsid w:val="0007222C"/>
    <w:rsid w:val="00073FDC"/>
    <w:rsid w:val="00074A7C"/>
    <w:rsid w:val="0007708F"/>
    <w:rsid w:val="0008339C"/>
    <w:rsid w:val="00083679"/>
    <w:rsid w:val="00083C7A"/>
    <w:rsid w:val="0008466A"/>
    <w:rsid w:val="00084F40"/>
    <w:rsid w:val="00085DC1"/>
    <w:rsid w:val="00086DE0"/>
    <w:rsid w:val="00086EF1"/>
    <w:rsid w:val="000920DA"/>
    <w:rsid w:val="00092E58"/>
    <w:rsid w:val="000936C6"/>
    <w:rsid w:val="00093ECC"/>
    <w:rsid w:val="00093EE8"/>
    <w:rsid w:val="00095784"/>
    <w:rsid w:val="00096D5D"/>
    <w:rsid w:val="0009725B"/>
    <w:rsid w:val="0009738D"/>
    <w:rsid w:val="000A1A3A"/>
    <w:rsid w:val="000A21A0"/>
    <w:rsid w:val="000A7A89"/>
    <w:rsid w:val="000B092B"/>
    <w:rsid w:val="000B0CC1"/>
    <w:rsid w:val="000B1CCE"/>
    <w:rsid w:val="000B2AC1"/>
    <w:rsid w:val="000B3BE0"/>
    <w:rsid w:val="000C2330"/>
    <w:rsid w:val="000C26E3"/>
    <w:rsid w:val="000C4592"/>
    <w:rsid w:val="000C4B56"/>
    <w:rsid w:val="000C636B"/>
    <w:rsid w:val="000C6616"/>
    <w:rsid w:val="000C7854"/>
    <w:rsid w:val="000D0DA5"/>
    <w:rsid w:val="000D45B3"/>
    <w:rsid w:val="000D5DB7"/>
    <w:rsid w:val="000D61E2"/>
    <w:rsid w:val="000E07ED"/>
    <w:rsid w:val="000E0C52"/>
    <w:rsid w:val="000E1C23"/>
    <w:rsid w:val="000E46B1"/>
    <w:rsid w:val="000E46C0"/>
    <w:rsid w:val="000E4DF2"/>
    <w:rsid w:val="000E5493"/>
    <w:rsid w:val="000E6A93"/>
    <w:rsid w:val="000F098C"/>
    <w:rsid w:val="000F4DE8"/>
    <w:rsid w:val="000F6209"/>
    <w:rsid w:val="000F68DD"/>
    <w:rsid w:val="000F733A"/>
    <w:rsid w:val="000F75CC"/>
    <w:rsid w:val="000F7636"/>
    <w:rsid w:val="00101A1A"/>
    <w:rsid w:val="00102B5C"/>
    <w:rsid w:val="00103258"/>
    <w:rsid w:val="00103295"/>
    <w:rsid w:val="0010398A"/>
    <w:rsid w:val="00104E30"/>
    <w:rsid w:val="001066CD"/>
    <w:rsid w:val="00107F00"/>
    <w:rsid w:val="00110C67"/>
    <w:rsid w:val="001115D3"/>
    <w:rsid w:val="001117D5"/>
    <w:rsid w:val="00111A0D"/>
    <w:rsid w:val="00113EEF"/>
    <w:rsid w:val="0011436B"/>
    <w:rsid w:val="0011495E"/>
    <w:rsid w:val="00115931"/>
    <w:rsid w:val="00115C57"/>
    <w:rsid w:val="00116688"/>
    <w:rsid w:val="00117BB8"/>
    <w:rsid w:val="00117D10"/>
    <w:rsid w:val="001200DC"/>
    <w:rsid w:val="001212AA"/>
    <w:rsid w:val="00121D76"/>
    <w:rsid w:val="00121E76"/>
    <w:rsid w:val="00122296"/>
    <w:rsid w:val="0012232D"/>
    <w:rsid w:val="0012248E"/>
    <w:rsid w:val="00123355"/>
    <w:rsid w:val="0012374A"/>
    <w:rsid w:val="00123E0F"/>
    <w:rsid w:val="00125CAC"/>
    <w:rsid w:val="00126693"/>
    <w:rsid w:val="001270D8"/>
    <w:rsid w:val="00131123"/>
    <w:rsid w:val="001316E9"/>
    <w:rsid w:val="00132040"/>
    <w:rsid w:val="00132B44"/>
    <w:rsid w:val="00133C27"/>
    <w:rsid w:val="00135312"/>
    <w:rsid w:val="001358BE"/>
    <w:rsid w:val="00137664"/>
    <w:rsid w:val="00137B8F"/>
    <w:rsid w:val="00140A19"/>
    <w:rsid w:val="00141111"/>
    <w:rsid w:val="00143395"/>
    <w:rsid w:val="00143760"/>
    <w:rsid w:val="00143F7B"/>
    <w:rsid w:val="00144ADF"/>
    <w:rsid w:val="0014592F"/>
    <w:rsid w:val="00145CC8"/>
    <w:rsid w:val="00146260"/>
    <w:rsid w:val="00146F01"/>
    <w:rsid w:val="001473CA"/>
    <w:rsid w:val="00147A5F"/>
    <w:rsid w:val="00147CDF"/>
    <w:rsid w:val="00150518"/>
    <w:rsid w:val="001505E7"/>
    <w:rsid w:val="00151232"/>
    <w:rsid w:val="00151439"/>
    <w:rsid w:val="001522B0"/>
    <w:rsid w:val="001526AF"/>
    <w:rsid w:val="00156066"/>
    <w:rsid w:val="00156780"/>
    <w:rsid w:val="0015753D"/>
    <w:rsid w:val="00157F86"/>
    <w:rsid w:val="00160929"/>
    <w:rsid w:val="00160A47"/>
    <w:rsid w:val="00164E83"/>
    <w:rsid w:val="00165A05"/>
    <w:rsid w:val="00166125"/>
    <w:rsid w:val="00166A0D"/>
    <w:rsid w:val="0016729B"/>
    <w:rsid w:val="001700BA"/>
    <w:rsid w:val="0017152A"/>
    <w:rsid w:val="0017340E"/>
    <w:rsid w:val="001738CF"/>
    <w:rsid w:val="00173CE9"/>
    <w:rsid w:val="00174ED1"/>
    <w:rsid w:val="0017646C"/>
    <w:rsid w:val="00177209"/>
    <w:rsid w:val="00177681"/>
    <w:rsid w:val="00177C75"/>
    <w:rsid w:val="001810E0"/>
    <w:rsid w:val="001813FA"/>
    <w:rsid w:val="00182D00"/>
    <w:rsid w:val="00182FB4"/>
    <w:rsid w:val="0018356F"/>
    <w:rsid w:val="001845FA"/>
    <w:rsid w:val="00185568"/>
    <w:rsid w:val="001859FA"/>
    <w:rsid w:val="00185B4B"/>
    <w:rsid w:val="00185DDD"/>
    <w:rsid w:val="00190CCF"/>
    <w:rsid w:val="001924C1"/>
    <w:rsid w:val="00193566"/>
    <w:rsid w:val="0019365E"/>
    <w:rsid w:val="0019493F"/>
    <w:rsid w:val="00194AD9"/>
    <w:rsid w:val="00195E44"/>
    <w:rsid w:val="001968D0"/>
    <w:rsid w:val="001A04C2"/>
    <w:rsid w:val="001A099F"/>
    <w:rsid w:val="001A1664"/>
    <w:rsid w:val="001A2859"/>
    <w:rsid w:val="001A3A30"/>
    <w:rsid w:val="001A4500"/>
    <w:rsid w:val="001A4644"/>
    <w:rsid w:val="001A4731"/>
    <w:rsid w:val="001A492F"/>
    <w:rsid w:val="001A5364"/>
    <w:rsid w:val="001A5E06"/>
    <w:rsid w:val="001A5F4A"/>
    <w:rsid w:val="001A75E1"/>
    <w:rsid w:val="001B136E"/>
    <w:rsid w:val="001B2B30"/>
    <w:rsid w:val="001B4E6A"/>
    <w:rsid w:val="001B65AC"/>
    <w:rsid w:val="001B791F"/>
    <w:rsid w:val="001C154E"/>
    <w:rsid w:val="001C17AC"/>
    <w:rsid w:val="001C2950"/>
    <w:rsid w:val="001C3302"/>
    <w:rsid w:val="001C4BD1"/>
    <w:rsid w:val="001C7CFA"/>
    <w:rsid w:val="001D2548"/>
    <w:rsid w:val="001D2E21"/>
    <w:rsid w:val="001D3297"/>
    <w:rsid w:val="001D3487"/>
    <w:rsid w:val="001D5407"/>
    <w:rsid w:val="001D6127"/>
    <w:rsid w:val="001D63E2"/>
    <w:rsid w:val="001D7AFB"/>
    <w:rsid w:val="001E1A7E"/>
    <w:rsid w:val="001E260C"/>
    <w:rsid w:val="001E28A4"/>
    <w:rsid w:val="001E40D6"/>
    <w:rsid w:val="001E45C9"/>
    <w:rsid w:val="001E45CA"/>
    <w:rsid w:val="001E4887"/>
    <w:rsid w:val="001E5C62"/>
    <w:rsid w:val="001F0766"/>
    <w:rsid w:val="001F0DA3"/>
    <w:rsid w:val="001F33B9"/>
    <w:rsid w:val="001F373F"/>
    <w:rsid w:val="001F64EE"/>
    <w:rsid w:val="001F6504"/>
    <w:rsid w:val="001F6727"/>
    <w:rsid w:val="001F6D05"/>
    <w:rsid w:val="001F7BEA"/>
    <w:rsid w:val="001F7EC4"/>
    <w:rsid w:val="00201286"/>
    <w:rsid w:val="0020312D"/>
    <w:rsid w:val="002031B4"/>
    <w:rsid w:val="00204820"/>
    <w:rsid w:val="0020739C"/>
    <w:rsid w:val="002077B4"/>
    <w:rsid w:val="00207B75"/>
    <w:rsid w:val="00207F74"/>
    <w:rsid w:val="002106BD"/>
    <w:rsid w:val="00210B26"/>
    <w:rsid w:val="0021197B"/>
    <w:rsid w:val="00213627"/>
    <w:rsid w:val="00213819"/>
    <w:rsid w:val="0021467B"/>
    <w:rsid w:val="002159BD"/>
    <w:rsid w:val="00215B10"/>
    <w:rsid w:val="00216464"/>
    <w:rsid w:val="002168DF"/>
    <w:rsid w:val="00217E3E"/>
    <w:rsid w:val="0022084F"/>
    <w:rsid w:val="00221127"/>
    <w:rsid w:val="00221A35"/>
    <w:rsid w:val="002224D1"/>
    <w:rsid w:val="002229A1"/>
    <w:rsid w:val="0022398D"/>
    <w:rsid w:val="00224508"/>
    <w:rsid w:val="002256F9"/>
    <w:rsid w:val="00226CAF"/>
    <w:rsid w:val="00226FA6"/>
    <w:rsid w:val="00227CBB"/>
    <w:rsid w:val="00230A34"/>
    <w:rsid w:val="0023270D"/>
    <w:rsid w:val="00232AD7"/>
    <w:rsid w:val="00233652"/>
    <w:rsid w:val="00233CD0"/>
    <w:rsid w:val="00234A57"/>
    <w:rsid w:val="00234E70"/>
    <w:rsid w:val="00235555"/>
    <w:rsid w:val="002356BB"/>
    <w:rsid w:val="002371B1"/>
    <w:rsid w:val="00237951"/>
    <w:rsid w:val="00237ED1"/>
    <w:rsid w:val="00240F4A"/>
    <w:rsid w:val="00242335"/>
    <w:rsid w:val="00244014"/>
    <w:rsid w:val="00244085"/>
    <w:rsid w:val="002444F8"/>
    <w:rsid w:val="0024469E"/>
    <w:rsid w:val="00245978"/>
    <w:rsid w:val="00245F8D"/>
    <w:rsid w:val="00246C78"/>
    <w:rsid w:val="00255132"/>
    <w:rsid w:val="00256193"/>
    <w:rsid w:val="00256501"/>
    <w:rsid w:val="00257842"/>
    <w:rsid w:val="00257CFA"/>
    <w:rsid w:val="00260AB5"/>
    <w:rsid w:val="00261405"/>
    <w:rsid w:val="00262A2E"/>
    <w:rsid w:val="00262B30"/>
    <w:rsid w:val="002637AE"/>
    <w:rsid w:val="00263D07"/>
    <w:rsid w:val="00267F27"/>
    <w:rsid w:val="00270D16"/>
    <w:rsid w:val="00270EBB"/>
    <w:rsid w:val="00272F49"/>
    <w:rsid w:val="00273816"/>
    <w:rsid w:val="00274A16"/>
    <w:rsid w:val="0027681B"/>
    <w:rsid w:val="002768AE"/>
    <w:rsid w:val="0027696E"/>
    <w:rsid w:val="00280002"/>
    <w:rsid w:val="00280A73"/>
    <w:rsid w:val="00281439"/>
    <w:rsid w:val="00281A40"/>
    <w:rsid w:val="0028215D"/>
    <w:rsid w:val="002871C5"/>
    <w:rsid w:val="002903D0"/>
    <w:rsid w:val="00290B09"/>
    <w:rsid w:val="0029130B"/>
    <w:rsid w:val="00291C50"/>
    <w:rsid w:val="00291D4A"/>
    <w:rsid w:val="0029205B"/>
    <w:rsid w:val="00292370"/>
    <w:rsid w:val="00292A08"/>
    <w:rsid w:val="00292EB3"/>
    <w:rsid w:val="00295DAC"/>
    <w:rsid w:val="002A271A"/>
    <w:rsid w:val="002A3861"/>
    <w:rsid w:val="002A49FF"/>
    <w:rsid w:val="002B0554"/>
    <w:rsid w:val="002B107D"/>
    <w:rsid w:val="002B21C6"/>
    <w:rsid w:val="002B2BAE"/>
    <w:rsid w:val="002B378A"/>
    <w:rsid w:val="002B48A6"/>
    <w:rsid w:val="002B5055"/>
    <w:rsid w:val="002B57EB"/>
    <w:rsid w:val="002B62F4"/>
    <w:rsid w:val="002B6340"/>
    <w:rsid w:val="002B6B67"/>
    <w:rsid w:val="002C0D1B"/>
    <w:rsid w:val="002C0E45"/>
    <w:rsid w:val="002C1315"/>
    <w:rsid w:val="002C1D77"/>
    <w:rsid w:val="002C2234"/>
    <w:rsid w:val="002C3360"/>
    <w:rsid w:val="002C3D61"/>
    <w:rsid w:val="002C44BC"/>
    <w:rsid w:val="002C5152"/>
    <w:rsid w:val="002C6334"/>
    <w:rsid w:val="002C6A3C"/>
    <w:rsid w:val="002D043B"/>
    <w:rsid w:val="002D1074"/>
    <w:rsid w:val="002D1358"/>
    <w:rsid w:val="002D16C1"/>
    <w:rsid w:val="002D3871"/>
    <w:rsid w:val="002D42CC"/>
    <w:rsid w:val="002D5017"/>
    <w:rsid w:val="002D517E"/>
    <w:rsid w:val="002D7CCC"/>
    <w:rsid w:val="002E198E"/>
    <w:rsid w:val="002E4CE0"/>
    <w:rsid w:val="002E5401"/>
    <w:rsid w:val="002E65F6"/>
    <w:rsid w:val="002E6A88"/>
    <w:rsid w:val="002E713B"/>
    <w:rsid w:val="002F010D"/>
    <w:rsid w:val="002F1EA1"/>
    <w:rsid w:val="002F23A7"/>
    <w:rsid w:val="002F6F92"/>
    <w:rsid w:val="003010D7"/>
    <w:rsid w:val="00301E3B"/>
    <w:rsid w:val="0030241A"/>
    <w:rsid w:val="003028E9"/>
    <w:rsid w:val="003029F2"/>
    <w:rsid w:val="00302ACA"/>
    <w:rsid w:val="00303806"/>
    <w:rsid w:val="003052D1"/>
    <w:rsid w:val="00305976"/>
    <w:rsid w:val="003071A0"/>
    <w:rsid w:val="00310E0D"/>
    <w:rsid w:val="00311055"/>
    <w:rsid w:val="00312007"/>
    <w:rsid w:val="003121EB"/>
    <w:rsid w:val="003123F5"/>
    <w:rsid w:val="00312D65"/>
    <w:rsid w:val="0031486E"/>
    <w:rsid w:val="00315408"/>
    <w:rsid w:val="00315797"/>
    <w:rsid w:val="00315D48"/>
    <w:rsid w:val="0032053E"/>
    <w:rsid w:val="00321F3D"/>
    <w:rsid w:val="00323E59"/>
    <w:rsid w:val="0032431F"/>
    <w:rsid w:val="00324C47"/>
    <w:rsid w:val="0032517E"/>
    <w:rsid w:val="003269EA"/>
    <w:rsid w:val="00327428"/>
    <w:rsid w:val="003314CB"/>
    <w:rsid w:val="0033162A"/>
    <w:rsid w:val="003323FF"/>
    <w:rsid w:val="0033246D"/>
    <w:rsid w:val="00334CBC"/>
    <w:rsid w:val="00335294"/>
    <w:rsid w:val="00335E64"/>
    <w:rsid w:val="00336CEC"/>
    <w:rsid w:val="00337E38"/>
    <w:rsid w:val="0034148C"/>
    <w:rsid w:val="003415E6"/>
    <w:rsid w:val="00343915"/>
    <w:rsid w:val="00343B61"/>
    <w:rsid w:val="00345E51"/>
    <w:rsid w:val="003460C1"/>
    <w:rsid w:val="00346A2F"/>
    <w:rsid w:val="00346EF7"/>
    <w:rsid w:val="00347C66"/>
    <w:rsid w:val="00350017"/>
    <w:rsid w:val="00351389"/>
    <w:rsid w:val="003515A6"/>
    <w:rsid w:val="00353999"/>
    <w:rsid w:val="003540C6"/>
    <w:rsid w:val="0035444F"/>
    <w:rsid w:val="0035606B"/>
    <w:rsid w:val="00360A51"/>
    <w:rsid w:val="00360AD6"/>
    <w:rsid w:val="00361855"/>
    <w:rsid w:val="00361DBB"/>
    <w:rsid w:val="00362292"/>
    <w:rsid w:val="00364D24"/>
    <w:rsid w:val="003667FD"/>
    <w:rsid w:val="00367D8C"/>
    <w:rsid w:val="003706BD"/>
    <w:rsid w:val="00370FD2"/>
    <w:rsid w:val="0037115A"/>
    <w:rsid w:val="003723EF"/>
    <w:rsid w:val="003725C7"/>
    <w:rsid w:val="003728F5"/>
    <w:rsid w:val="00373202"/>
    <w:rsid w:val="00373835"/>
    <w:rsid w:val="0037387C"/>
    <w:rsid w:val="00373A4E"/>
    <w:rsid w:val="0037408D"/>
    <w:rsid w:val="00375572"/>
    <w:rsid w:val="00376360"/>
    <w:rsid w:val="00376874"/>
    <w:rsid w:val="003768A7"/>
    <w:rsid w:val="0037756F"/>
    <w:rsid w:val="00377A0F"/>
    <w:rsid w:val="00380A26"/>
    <w:rsid w:val="00381C20"/>
    <w:rsid w:val="00381F08"/>
    <w:rsid w:val="00382014"/>
    <w:rsid w:val="00383885"/>
    <w:rsid w:val="00383BE7"/>
    <w:rsid w:val="003849F5"/>
    <w:rsid w:val="00386671"/>
    <w:rsid w:val="00390B21"/>
    <w:rsid w:val="00393967"/>
    <w:rsid w:val="00393D2F"/>
    <w:rsid w:val="003940C2"/>
    <w:rsid w:val="00394156"/>
    <w:rsid w:val="0039469F"/>
    <w:rsid w:val="00394C3C"/>
    <w:rsid w:val="00395674"/>
    <w:rsid w:val="0039666F"/>
    <w:rsid w:val="00397F6C"/>
    <w:rsid w:val="003A4883"/>
    <w:rsid w:val="003A501A"/>
    <w:rsid w:val="003A5D56"/>
    <w:rsid w:val="003A6F8C"/>
    <w:rsid w:val="003A7F97"/>
    <w:rsid w:val="003B1811"/>
    <w:rsid w:val="003B38A6"/>
    <w:rsid w:val="003B47F4"/>
    <w:rsid w:val="003B5C51"/>
    <w:rsid w:val="003C0295"/>
    <w:rsid w:val="003C09A7"/>
    <w:rsid w:val="003C1801"/>
    <w:rsid w:val="003C2595"/>
    <w:rsid w:val="003C3012"/>
    <w:rsid w:val="003C4484"/>
    <w:rsid w:val="003C61E2"/>
    <w:rsid w:val="003C6B57"/>
    <w:rsid w:val="003D0B94"/>
    <w:rsid w:val="003D1BB0"/>
    <w:rsid w:val="003D2CE1"/>
    <w:rsid w:val="003D3C75"/>
    <w:rsid w:val="003D418C"/>
    <w:rsid w:val="003D5037"/>
    <w:rsid w:val="003D51D1"/>
    <w:rsid w:val="003D6C32"/>
    <w:rsid w:val="003D71E0"/>
    <w:rsid w:val="003E2944"/>
    <w:rsid w:val="003E5322"/>
    <w:rsid w:val="003E7909"/>
    <w:rsid w:val="003F0337"/>
    <w:rsid w:val="003F15AE"/>
    <w:rsid w:val="003F1BFB"/>
    <w:rsid w:val="003F2901"/>
    <w:rsid w:val="003F4D38"/>
    <w:rsid w:val="003F516E"/>
    <w:rsid w:val="003F5357"/>
    <w:rsid w:val="003F55DA"/>
    <w:rsid w:val="004028F7"/>
    <w:rsid w:val="00403E1D"/>
    <w:rsid w:val="00404301"/>
    <w:rsid w:val="00404628"/>
    <w:rsid w:val="00406A7D"/>
    <w:rsid w:val="00410642"/>
    <w:rsid w:val="00410F9D"/>
    <w:rsid w:val="0041216B"/>
    <w:rsid w:val="004157DC"/>
    <w:rsid w:val="004161A8"/>
    <w:rsid w:val="004166B7"/>
    <w:rsid w:val="00417293"/>
    <w:rsid w:val="00417988"/>
    <w:rsid w:val="00421280"/>
    <w:rsid w:val="004230AE"/>
    <w:rsid w:val="00424308"/>
    <w:rsid w:val="00425CF3"/>
    <w:rsid w:val="0042675B"/>
    <w:rsid w:val="0042740A"/>
    <w:rsid w:val="004303E7"/>
    <w:rsid w:val="004317A2"/>
    <w:rsid w:val="00431F68"/>
    <w:rsid w:val="00433919"/>
    <w:rsid w:val="0043447B"/>
    <w:rsid w:val="0043449C"/>
    <w:rsid w:val="0043520D"/>
    <w:rsid w:val="004358BE"/>
    <w:rsid w:val="00435B32"/>
    <w:rsid w:val="00435E8C"/>
    <w:rsid w:val="0043625A"/>
    <w:rsid w:val="00436E22"/>
    <w:rsid w:val="004407E0"/>
    <w:rsid w:val="00440F51"/>
    <w:rsid w:val="004414E7"/>
    <w:rsid w:val="00441567"/>
    <w:rsid w:val="00441B86"/>
    <w:rsid w:val="00442570"/>
    <w:rsid w:val="00442648"/>
    <w:rsid w:val="00442A40"/>
    <w:rsid w:val="004431E2"/>
    <w:rsid w:val="00443389"/>
    <w:rsid w:val="004440F8"/>
    <w:rsid w:val="00446122"/>
    <w:rsid w:val="00446E36"/>
    <w:rsid w:val="004477A1"/>
    <w:rsid w:val="00450C3E"/>
    <w:rsid w:val="004519BF"/>
    <w:rsid w:val="00452EE0"/>
    <w:rsid w:val="00453692"/>
    <w:rsid w:val="004542DA"/>
    <w:rsid w:val="00455DA1"/>
    <w:rsid w:val="00456158"/>
    <w:rsid w:val="0045680C"/>
    <w:rsid w:val="004569FF"/>
    <w:rsid w:val="0046066D"/>
    <w:rsid w:val="00461014"/>
    <w:rsid w:val="0046141E"/>
    <w:rsid w:val="00462500"/>
    <w:rsid w:val="00462CFA"/>
    <w:rsid w:val="00463F03"/>
    <w:rsid w:val="0046495D"/>
    <w:rsid w:val="00465DCB"/>
    <w:rsid w:val="004663A7"/>
    <w:rsid w:val="00466582"/>
    <w:rsid w:val="00466EE6"/>
    <w:rsid w:val="00470199"/>
    <w:rsid w:val="004709EE"/>
    <w:rsid w:val="0047299D"/>
    <w:rsid w:val="0047676B"/>
    <w:rsid w:val="00476C75"/>
    <w:rsid w:val="00477630"/>
    <w:rsid w:val="00477C3C"/>
    <w:rsid w:val="00480434"/>
    <w:rsid w:val="00480CEE"/>
    <w:rsid w:val="00481488"/>
    <w:rsid w:val="00481886"/>
    <w:rsid w:val="00482EB6"/>
    <w:rsid w:val="00482F79"/>
    <w:rsid w:val="004838AB"/>
    <w:rsid w:val="00484A85"/>
    <w:rsid w:val="0048562F"/>
    <w:rsid w:val="00487431"/>
    <w:rsid w:val="0048757C"/>
    <w:rsid w:val="0048788F"/>
    <w:rsid w:val="00490740"/>
    <w:rsid w:val="00491BA1"/>
    <w:rsid w:val="00492623"/>
    <w:rsid w:val="00493D27"/>
    <w:rsid w:val="00493EAD"/>
    <w:rsid w:val="00493FAA"/>
    <w:rsid w:val="00494438"/>
    <w:rsid w:val="00496433"/>
    <w:rsid w:val="004965AC"/>
    <w:rsid w:val="0049692C"/>
    <w:rsid w:val="00497BCE"/>
    <w:rsid w:val="004A05F3"/>
    <w:rsid w:val="004A0C05"/>
    <w:rsid w:val="004A1837"/>
    <w:rsid w:val="004A1A2F"/>
    <w:rsid w:val="004A1B44"/>
    <w:rsid w:val="004A401D"/>
    <w:rsid w:val="004A48B9"/>
    <w:rsid w:val="004A543A"/>
    <w:rsid w:val="004A5908"/>
    <w:rsid w:val="004A64BE"/>
    <w:rsid w:val="004B1D54"/>
    <w:rsid w:val="004B2FFE"/>
    <w:rsid w:val="004B3466"/>
    <w:rsid w:val="004B37E1"/>
    <w:rsid w:val="004B3FBF"/>
    <w:rsid w:val="004B4F2A"/>
    <w:rsid w:val="004B50A2"/>
    <w:rsid w:val="004B7103"/>
    <w:rsid w:val="004C0D5D"/>
    <w:rsid w:val="004C4A2E"/>
    <w:rsid w:val="004C6244"/>
    <w:rsid w:val="004C66BF"/>
    <w:rsid w:val="004C6F65"/>
    <w:rsid w:val="004D02AF"/>
    <w:rsid w:val="004D2C9A"/>
    <w:rsid w:val="004D2CFB"/>
    <w:rsid w:val="004D34C3"/>
    <w:rsid w:val="004D3CB3"/>
    <w:rsid w:val="004D3F61"/>
    <w:rsid w:val="004D4AF7"/>
    <w:rsid w:val="004D56D5"/>
    <w:rsid w:val="004D5757"/>
    <w:rsid w:val="004D6368"/>
    <w:rsid w:val="004D681F"/>
    <w:rsid w:val="004D6B0A"/>
    <w:rsid w:val="004E0B81"/>
    <w:rsid w:val="004E0D54"/>
    <w:rsid w:val="004E22D8"/>
    <w:rsid w:val="004E2BAA"/>
    <w:rsid w:val="004E2EC5"/>
    <w:rsid w:val="004E3569"/>
    <w:rsid w:val="004E3F83"/>
    <w:rsid w:val="004E41DA"/>
    <w:rsid w:val="004E42E9"/>
    <w:rsid w:val="004E4759"/>
    <w:rsid w:val="004E4A0E"/>
    <w:rsid w:val="004E6697"/>
    <w:rsid w:val="004E7DC7"/>
    <w:rsid w:val="004F0616"/>
    <w:rsid w:val="004F0942"/>
    <w:rsid w:val="004F4169"/>
    <w:rsid w:val="004F5A34"/>
    <w:rsid w:val="004F624F"/>
    <w:rsid w:val="004F6BC7"/>
    <w:rsid w:val="00502091"/>
    <w:rsid w:val="0050223C"/>
    <w:rsid w:val="00503055"/>
    <w:rsid w:val="00503F60"/>
    <w:rsid w:val="0050567B"/>
    <w:rsid w:val="005067F5"/>
    <w:rsid w:val="0050680D"/>
    <w:rsid w:val="00507820"/>
    <w:rsid w:val="00510383"/>
    <w:rsid w:val="005103B0"/>
    <w:rsid w:val="00510D00"/>
    <w:rsid w:val="00513673"/>
    <w:rsid w:val="00513964"/>
    <w:rsid w:val="00514346"/>
    <w:rsid w:val="0051675A"/>
    <w:rsid w:val="005167E4"/>
    <w:rsid w:val="005177E7"/>
    <w:rsid w:val="005206E2"/>
    <w:rsid w:val="005213C1"/>
    <w:rsid w:val="00521BCF"/>
    <w:rsid w:val="00521C01"/>
    <w:rsid w:val="00521E92"/>
    <w:rsid w:val="00521F93"/>
    <w:rsid w:val="00522250"/>
    <w:rsid w:val="005223A6"/>
    <w:rsid w:val="00522EE5"/>
    <w:rsid w:val="00523D36"/>
    <w:rsid w:val="00526300"/>
    <w:rsid w:val="005269E0"/>
    <w:rsid w:val="00527960"/>
    <w:rsid w:val="00530D2D"/>
    <w:rsid w:val="00530DA5"/>
    <w:rsid w:val="00530FDA"/>
    <w:rsid w:val="00531C4A"/>
    <w:rsid w:val="0053251C"/>
    <w:rsid w:val="00533188"/>
    <w:rsid w:val="00535060"/>
    <w:rsid w:val="00535A77"/>
    <w:rsid w:val="0053618B"/>
    <w:rsid w:val="00536BB0"/>
    <w:rsid w:val="005408F3"/>
    <w:rsid w:val="005438ED"/>
    <w:rsid w:val="005444FE"/>
    <w:rsid w:val="00546B6E"/>
    <w:rsid w:val="00547612"/>
    <w:rsid w:val="005536B2"/>
    <w:rsid w:val="0055473A"/>
    <w:rsid w:val="005552CE"/>
    <w:rsid w:val="00557714"/>
    <w:rsid w:val="00557E9B"/>
    <w:rsid w:val="005619C3"/>
    <w:rsid w:val="00563D47"/>
    <w:rsid w:val="00563D8B"/>
    <w:rsid w:val="00564AFE"/>
    <w:rsid w:val="00564F3A"/>
    <w:rsid w:val="005667B4"/>
    <w:rsid w:val="005678DB"/>
    <w:rsid w:val="00567D0F"/>
    <w:rsid w:val="005700B4"/>
    <w:rsid w:val="00570A9E"/>
    <w:rsid w:val="00571233"/>
    <w:rsid w:val="00574137"/>
    <w:rsid w:val="00574851"/>
    <w:rsid w:val="00577052"/>
    <w:rsid w:val="005774AC"/>
    <w:rsid w:val="00577601"/>
    <w:rsid w:val="005778DB"/>
    <w:rsid w:val="00580DAD"/>
    <w:rsid w:val="005820C3"/>
    <w:rsid w:val="00583967"/>
    <w:rsid w:val="00583992"/>
    <w:rsid w:val="00585668"/>
    <w:rsid w:val="005866D2"/>
    <w:rsid w:val="00586DBA"/>
    <w:rsid w:val="00591639"/>
    <w:rsid w:val="00594208"/>
    <w:rsid w:val="00594FB9"/>
    <w:rsid w:val="005967AC"/>
    <w:rsid w:val="00596A11"/>
    <w:rsid w:val="005A1DCC"/>
    <w:rsid w:val="005A3345"/>
    <w:rsid w:val="005A33CF"/>
    <w:rsid w:val="005A39AE"/>
    <w:rsid w:val="005A3B0E"/>
    <w:rsid w:val="005A5BC7"/>
    <w:rsid w:val="005A5E3B"/>
    <w:rsid w:val="005A68DF"/>
    <w:rsid w:val="005A7A12"/>
    <w:rsid w:val="005B01EE"/>
    <w:rsid w:val="005B0AEF"/>
    <w:rsid w:val="005B0C3B"/>
    <w:rsid w:val="005B2E8E"/>
    <w:rsid w:val="005B320B"/>
    <w:rsid w:val="005B413D"/>
    <w:rsid w:val="005B449D"/>
    <w:rsid w:val="005B6845"/>
    <w:rsid w:val="005B6F20"/>
    <w:rsid w:val="005B77F2"/>
    <w:rsid w:val="005B7A13"/>
    <w:rsid w:val="005C027D"/>
    <w:rsid w:val="005C2AD7"/>
    <w:rsid w:val="005C2DC5"/>
    <w:rsid w:val="005C3CCD"/>
    <w:rsid w:val="005C3CF1"/>
    <w:rsid w:val="005C467A"/>
    <w:rsid w:val="005C47AE"/>
    <w:rsid w:val="005C6490"/>
    <w:rsid w:val="005C7923"/>
    <w:rsid w:val="005C7FA3"/>
    <w:rsid w:val="005D0321"/>
    <w:rsid w:val="005D16A5"/>
    <w:rsid w:val="005D2023"/>
    <w:rsid w:val="005D230F"/>
    <w:rsid w:val="005D23C5"/>
    <w:rsid w:val="005D2BF6"/>
    <w:rsid w:val="005D2F80"/>
    <w:rsid w:val="005D3E81"/>
    <w:rsid w:val="005D4A69"/>
    <w:rsid w:val="005D65A7"/>
    <w:rsid w:val="005D768F"/>
    <w:rsid w:val="005E0BFC"/>
    <w:rsid w:val="005E101A"/>
    <w:rsid w:val="005E1E86"/>
    <w:rsid w:val="005E2430"/>
    <w:rsid w:val="005E34B3"/>
    <w:rsid w:val="005E3F47"/>
    <w:rsid w:val="005E50EE"/>
    <w:rsid w:val="005E5860"/>
    <w:rsid w:val="005E5CBA"/>
    <w:rsid w:val="005F017A"/>
    <w:rsid w:val="005F03A9"/>
    <w:rsid w:val="005F1FE7"/>
    <w:rsid w:val="005F27F8"/>
    <w:rsid w:val="005F3CC5"/>
    <w:rsid w:val="005F44C2"/>
    <w:rsid w:val="005F4735"/>
    <w:rsid w:val="005F47FB"/>
    <w:rsid w:val="005F5677"/>
    <w:rsid w:val="005F58F8"/>
    <w:rsid w:val="005F5E7E"/>
    <w:rsid w:val="005F673A"/>
    <w:rsid w:val="005F69EF"/>
    <w:rsid w:val="00600F81"/>
    <w:rsid w:val="0060305C"/>
    <w:rsid w:val="00603586"/>
    <w:rsid w:val="006066A8"/>
    <w:rsid w:val="006066F2"/>
    <w:rsid w:val="006069A1"/>
    <w:rsid w:val="00606C2A"/>
    <w:rsid w:val="006070ED"/>
    <w:rsid w:val="006072E9"/>
    <w:rsid w:val="00607650"/>
    <w:rsid w:val="00610A23"/>
    <w:rsid w:val="0061203A"/>
    <w:rsid w:val="00613745"/>
    <w:rsid w:val="006145FC"/>
    <w:rsid w:val="006155E9"/>
    <w:rsid w:val="0061679D"/>
    <w:rsid w:val="0061735A"/>
    <w:rsid w:val="006200FF"/>
    <w:rsid w:val="006204A8"/>
    <w:rsid w:val="00620F66"/>
    <w:rsid w:val="006214C9"/>
    <w:rsid w:val="00624972"/>
    <w:rsid w:val="00624A28"/>
    <w:rsid w:val="00625A51"/>
    <w:rsid w:val="00625C44"/>
    <w:rsid w:val="00630D48"/>
    <w:rsid w:val="00631F1C"/>
    <w:rsid w:val="00633A0D"/>
    <w:rsid w:val="00634AC8"/>
    <w:rsid w:val="0063546E"/>
    <w:rsid w:val="006356CB"/>
    <w:rsid w:val="006369DC"/>
    <w:rsid w:val="00636F2A"/>
    <w:rsid w:val="00640988"/>
    <w:rsid w:val="006435CC"/>
    <w:rsid w:val="00643EA1"/>
    <w:rsid w:val="0064661A"/>
    <w:rsid w:val="00646E22"/>
    <w:rsid w:val="006476D1"/>
    <w:rsid w:val="006479D2"/>
    <w:rsid w:val="006509F5"/>
    <w:rsid w:val="0065317E"/>
    <w:rsid w:val="00653863"/>
    <w:rsid w:val="00653930"/>
    <w:rsid w:val="0065441A"/>
    <w:rsid w:val="006547CC"/>
    <w:rsid w:val="00654872"/>
    <w:rsid w:val="00654B65"/>
    <w:rsid w:val="0065503D"/>
    <w:rsid w:val="00655099"/>
    <w:rsid w:val="0065602A"/>
    <w:rsid w:val="006567B0"/>
    <w:rsid w:val="00656B04"/>
    <w:rsid w:val="006604EA"/>
    <w:rsid w:val="0066119B"/>
    <w:rsid w:val="00661281"/>
    <w:rsid w:val="006613FC"/>
    <w:rsid w:val="0066144F"/>
    <w:rsid w:val="00661B9A"/>
    <w:rsid w:val="0066223F"/>
    <w:rsid w:val="00663129"/>
    <w:rsid w:val="006632FE"/>
    <w:rsid w:val="006634CA"/>
    <w:rsid w:val="00663C41"/>
    <w:rsid w:val="006654EE"/>
    <w:rsid w:val="00665C3E"/>
    <w:rsid w:val="00666012"/>
    <w:rsid w:val="00666318"/>
    <w:rsid w:val="006677A9"/>
    <w:rsid w:val="006705AC"/>
    <w:rsid w:val="0067186B"/>
    <w:rsid w:val="006719FE"/>
    <w:rsid w:val="0067297F"/>
    <w:rsid w:val="006749EB"/>
    <w:rsid w:val="00676D10"/>
    <w:rsid w:val="00677ADA"/>
    <w:rsid w:val="006802E1"/>
    <w:rsid w:val="006806A8"/>
    <w:rsid w:val="0068119C"/>
    <w:rsid w:val="00683179"/>
    <w:rsid w:val="00684281"/>
    <w:rsid w:val="00685420"/>
    <w:rsid w:val="00685607"/>
    <w:rsid w:val="006863B7"/>
    <w:rsid w:val="00686AB4"/>
    <w:rsid w:val="00686EC4"/>
    <w:rsid w:val="00687FDC"/>
    <w:rsid w:val="0069085E"/>
    <w:rsid w:val="006909AE"/>
    <w:rsid w:val="00690E47"/>
    <w:rsid w:val="00691EA1"/>
    <w:rsid w:val="00692C43"/>
    <w:rsid w:val="00692D4E"/>
    <w:rsid w:val="00694027"/>
    <w:rsid w:val="006945DD"/>
    <w:rsid w:val="00697053"/>
    <w:rsid w:val="00697E14"/>
    <w:rsid w:val="006A0445"/>
    <w:rsid w:val="006A04CE"/>
    <w:rsid w:val="006A186E"/>
    <w:rsid w:val="006A1DE0"/>
    <w:rsid w:val="006A2A30"/>
    <w:rsid w:val="006A39BB"/>
    <w:rsid w:val="006A3CF3"/>
    <w:rsid w:val="006A40B5"/>
    <w:rsid w:val="006A6FB4"/>
    <w:rsid w:val="006A7CA1"/>
    <w:rsid w:val="006B0F4E"/>
    <w:rsid w:val="006B15EF"/>
    <w:rsid w:val="006B1640"/>
    <w:rsid w:val="006B24B3"/>
    <w:rsid w:val="006B4E39"/>
    <w:rsid w:val="006B553A"/>
    <w:rsid w:val="006B5913"/>
    <w:rsid w:val="006B5B5A"/>
    <w:rsid w:val="006C092B"/>
    <w:rsid w:val="006C226B"/>
    <w:rsid w:val="006C264F"/>
    <w:rsid w:val="006C3966"/>
    <w:rsid w:val="006C46DD"/>
    <w:rsid w:val="006C489B"/>
    <w:rsid w:val="006C4F5D"/>
    <w:rsid w:val="006C779F"/>
    <w:rsid w:val="006C78BD"/>
    <w:rsid w:val="006D02A3"/>
    <w:rsid w:val="006D100F"/>
    <w:rsid w:val="006D1844"/>
    <w:rsid w:val="006D1B43"/>
    <w:rsid w:val="006D1FB5"/>
    <w:rsid w:val="006D33ED"/>
    <w:rsid w:val="006D3AD5"/>
    <w:rsid w:val="006D4659"/>
    <w:rsid w:val="006D4B3E"/>
    <w:rsid w:val="006D51F3"/>
    <w:rsid w:val="006D55E5"/>
    <w:rsid w:val="006D6158"/>
    <w:rsid w:val="006D6B7D"/>
    <w:rsid w:val="006D77A9"/>
    <w:rsid w:val="006E2AD2"/>
    <w:rsid w:val="006E4037"/>
    <w:rsid w:val="006E54D2"/>
    <w:rsid w:val="006E645C"/>
    <w:rsid w:val="006F16B9"/>
    <w:rsid w:val="006F1C14"/>
    <w:rsid w:val="006F350E"/>
    <w:rsid w:val="006F3722"/>
    <w:rsid w:val="006F3759"/>
    <w:rsid w:val="006F445B"/>
    <w:rsid w:val="006F466F"/>
    <w:rsid w:val="006F5332"/>
    <w:rsid w:val="006F5506"/>
    <w:rsid w:val="006F5F2F"/>
    <w:rsid w:val="006F7330"/>
    <w:rsid w:val="0070079F"/>
    <w:rsid w:val="00700A25"/>
    <w:rsid w:val="00701CB6"/>
    <w:rsid w:val="00701EE6"/>
    <w:rsid w:val="00702B99"/>
    <w:rsid w:val="00702EA7"/>
    <w:rsid w:val="00703472"/>
    <w:rsid w:val="00705A72"/>
    <w:rsid w:val="00705BEE"/>
    <w:rsid w:val="00706A48"/>
    <w:rsid w:val="00706BC1"/>
    <w:rsid w:val="00707BED"/>
    <w:rsid w:val="007107A7"/>
    <w:rsid w:val="00710BEE"/>
    <w:rsid w:val="00714967"/>
    <w:rsid w:val="00714B37"/>
    <w:rsid w:val="00715084"/>
    <w:rsid w:val="00715394"/>
    <w:rsid w:val="007156C9"/>
    <w:rsid w:val="007159A0"/>
    <w:rsid w:val="007160E5"/>
    <w:rsid w:val="00716991"/>
    <w:rsid w:val="00716A07"/>
    <w:rsid w:val="00716ACD"/>
    <w:rsid w:val="00716E2E"/>
    <w:rsid w:val="0071718A"/>
    <w:rsid w:val="0071731E"/>
    <w:rsid w:val="00717FFC"/>
    <w:rsid w:val="007201D1"/>
    <w:rsid w:val="00721462"/>
    <w:rsid w:val="007216AC"/>
    <w:rsid w:val="00721C59"/>
    <w:rsid w:val="007225DF"/>
    <w:rsid w:val="0072298E"/>
    <w:rsid w:val="007241F5"/>
    <w:rsid w:val="0072530E"/>
    <w:rsid w:val="00725474"/>
    <w:rsid w:val="00725952"/>
    <w:rsid w:val="00727361"/>
    <w:rsid w:val="0072775D"/>
    <w:rsid w:val="00727897"/>
    <w:rsid w:val="00727C2E"/>
    <w:rsid w:val="0073044B"/>
    <w:rsid w:val="0073062B"/>
    <w:rsid w:val="00730750"/>
    <w:rsid w:val="00732305"/>
    <w:rsid w:val="00732D0C"/>
    <w:rsid w:val="007331BF"/>
    <w:rsid w:val="00733923"/>
    <w:rsid w:val="0073512E"/>
    <w:rsid w:val="00735337"/>
    <w:rsid w:val="007370F1"/>
    <w:rsid w:val="00737379"/>
    <w:rsid w:val="00737C21"/>
    <w:rsid w:val="00745F16"/>
    <w:rsid w:val="007469DD"/>
    <w:rsid w:val="0074799A"/>
    <w:rsid w:val="00747E2A"/>
    <w:rsid w:val="007501F3"/>
    <w:rsid w:val="00752B3A"/>
    <w:rsid w:val="0075312D"/>
    <w:rsid w:val="007532E7"/>
    <w:rsid w:val="00754765"/>
    <w:rsid w:val="00754F23"/>
    <w:rsid w:val="0075538F"/>
    <w:rsid w:val="00757416"/>
    <w:rsid w:val="00757D86"/>
    <w:rsid w:val="0076279B"/>
    <w:rsid w:val="00765994"/>
    <w:rsid w:val="00765ABF"/>
    <w:rsid w:val="00765D4E"/>
    <w:rsid w:val="007661E5"/>
    <w:rsid w:val="00766457"/>
    <w:rsid w:val="00766559"/>
    <w:rsid w:val="00766ED3"/>
    <w:rsid w:val="007715B9"/>
    <w:rsid w:val="00771E2C"/>
    <w:rsid w:val="00773A47"/>
    <w:rsid w:val="00773C25"/>
    <w:rsid w:val="00774276"/>
    <w:rsid w:val="0078000F"/>
    <w:rsid w:val="007806B2"/>
    <w:rsid w:val="00780C4F"/>
    <w:rsid w:val="00780CA6"/>
    <w:rsid w:val="007822E7"/>
    <w:rsid w:val="00782B80"/>
    <w:rsid w:val="00785303"/>
    <w:rsid w:val="00785975"/>
    <w:rsid w:val="00785CD5"/>
    <w:rsid w:val="00785FCC"/>
    <w:rsid w:val="007904B8"/>
    <w:rsid w:val="00790D40"/>
    <w:rsid w:val="00792A99"/>
    <w:rsid w:val="007943E7"/>
    <w:rsid w:val="007956CB"/>
    <w:rsid w:val="007977DA"/>
    <w:rsid w:val="007A2848"/>
    <w:rsid w:val="007A5143"/>
    <w:rsid w:val="007A62A9"/>
    <w:rsid w:val="007A6A7D"/>
    <w:rsid w:val="007A71B7"/>
    <w:rsid w:val="007A74E4"/>
    <w:rsid w:val="007A75C2"/>
    <w:rsid w:val="007B0BF0"/>
    <w:rsid w:val="007B2C9C"/>
    <w:rsid w:val="007B4623"/>
    <w:rsid w:val="007B5B80"/>
    <w:rsid w:val="007B62E3"/>
    <w:rsid w:val="007B68EB"/>
    <w:rsid w:val="007B6C4D"/>
    <w:rsid w:val="007B7436"/>
    <w:rsid w:val="007B79CD"/>
    <w:rsid w:val="007C0F2D"/>
    <w:rsid w:val="007C34C9"/>
    <w:rsid w:val="007C4BE5"/>
    <w:rsid w:val="007C4D22"/>
    <w:rsid w:val="007C56C0"/>
    <w:rsid w:val="007C5802"/>
    <w:rsid w:val="007C71EF"/>
    <w:rsid w:val="007C7EAE"/>
    <w:rsid w:val="007D00DB"/>
    <w:rsid w:val="007D0793"/>
    <w:rsid w:val="007D124F"/>
    <w:rsid w:val="007D166C"/>
    <w:rsid w:val="007D416D"/>
    <w:rsid w:val="007D4FD0"/>
    <w:rsid w:val="007D5B8A"/>
    <w:rsid w:val="007D6A91"/>
    <w:rsid w:val="007D6AF5"/>
    <w:rsid w:val="007D7047"/>
    <w:rsid w:val="007D73A1"/>
    <w:rsid w:val="007E2BBA"/>
    <w:rsid w:val="007E301C"/>
    <w:rsid w:val="007E461F"/>
    <w:rsid w:val="007E61DF"/>
    <w:rsid w:val="007F1B89"/>
    <w:rsid w:val="007F2451"/>
    <w:rsid w:val="007F2640"/>
    <w:rsid w:val="007F28C9"/>
    <w:rsid w:val="007F2EAC"/>
    <w:rsid w:val="007F3A5D"/>
    <w:rsid w:val="007F436A"/>
    <w:rsid w:val="007F49BA"/>
    <w:rsid w:val="007F6799"/>
    <w:rsid w:val="007F6A92"/>
    <w:rsid w:val="007F72B4"/>
    <w:rsid w:val="008002CD"/>
    <w:rsid w:val="00800E72"/>
    <w:rsid w:val="00803FDE"/>
    <w:rsid w:val="0080454D"/>
    <w:rsid w:val="00805101"/>
    <w:rsid w:val="00805619"/>
    <w:rsid w:val="00805FBA"/>
    <w:rsid w:val="0080681C"/>
    <w:rsid w:val="0081176B"/>
    <w:rsid w:val="0081502D"/>
    <w:rsid w:val="00815B66"/>
    <w:rsid w:val="008164E1"/>
    <w:rsid w:val="008166A3"/>
    <w:rsid w:val="0081708C"/>
    <w:rsid w:val="008178DB"/>
    <w:rsid w:val="0082039C"/>
    <w:rsid w:val="00821835"/>
    <w:rsid w:val="008221FE"/>
    <w:rsid w:val="00822BFE"/>
    <w:rsid w:val="00822EDE"/>
    <w:rsid w:val="00823755"/>
    <w:rsid w:val="00824AF3"/>
    <w:rsid w:val="00824FE4"/>
    <w:rsid w:val="00825F6B"/>
    <w:rsid w:val="00826015"/>
    <w:rsid w:val="0082759C"/>
    <w:rsid w:val="008277ED"/>
    <w:rsid w:val="00830776"/>
    <w:rsid w:val="008311D5"/>
    <w:rsid w:val="00831803"/>
    <w:rsid w:val="0083268D"/>
    <w:rsid w:val="00832DCB"/>
    <w:rsid w:val="00833A57"/>
    <w:rsid w:val="008358B9"/>
    <w:rsid w:val="00836177"/>
    <w:rsid w:val="00836300"/>
    <w:rsid w:val="00836FBA"/>
    <w:rsid w:val="008403B9"/>
    <w:rsid w:val="00844BF8"/>
    <w:rsid w:val="00846208"/>
    <w:rsid w:val="008462F3"/>
    <w:rsid w:val="008475C5"/>
    <w:rsid w:val="00847C38"/>
    <w:rsid w:val="008503FE"/>
    <w:rsid w:val="008516C0"/>
    <w:rsid w:val="008519A2"/>
    <w:rsid w:val="00851BF5"/>
    <w:rsid w:val="00852D01"/>
    <w:rsid w:val="00853140"/>
    <w:rsid w:val="008555AD"/>
    <w:rsid w:val="00860758"/>
    <w:rsid w:val="00860C29"/>
    <w:rsid w:val="00861D0D"/>
    <w:rsid w:val="00862832"/>
    <w:rsid w:val="00862CC7"/>
    <w:rsid w:val="00864B31"/>
    <w:rsid w:val="008653ED"/>
    <w:rsid w:val="00867912"/>
    <w:rsid w:val="00867E2F"/>
    <w:rsid w:val="00870E55"/>
    <w:rsid w:val="00871491"/>
    <w:rsid w:val="008715C1"/>
    <w:rsid w:val="00872652"/>
    <w:rsid w:val="008732B2"/>
    <w:rsid w:val="00873B15"/>
    <w:rsid w:val="00874C7D"/>
    <w:rsid w:val="008750E7"/>
    <w:rsid w:val="0087564E"/>
    <w:rsid w:val="0087650E"/>
    <w:rsid w:val="00876BA3"/>
    <w:rsid w:val="00876FA7"/>
    <w:rsid w:val="00877A99"/>
    <w:rsid w:val="00877CCE"/>
    <w:rsid w:val="00880AF8"/>
    <w:rsid w:val="008822C9"/>
    <w:rsid w:val="00883821"/>
    <w:rsid w:val="00884F46"/>
    <w:rsid w:val="00885C62"/>
    <w:rsid w:val="00886CAB"/>
    <w:rsid w:val="00887BD2"/>
    <w:rsid w:val="00890AC2"/>
    <w:rsid w:val="00891A6C"/>
    <w:rsid w:val="00891D75"/>
    <w:rsid w:val="00892B93"/>
    <w:rsid w:val="00893129"/>
    <w:rsid w:val="00893D8F"/>
    <w:rsid w:val="00894642"/>
    <w:rsid w:val="008A0180"/>
    <w:rsid w:val="008A0849"/>
    <w:rsid w:val="008A0B91"/>
    <w:rsid w:val="008A1E4E"/>
    <w:rsid w:val="008A3C48"/>
    <w:rsid w:val="008A5EC5"/>
    <w:rsid w:val="008A5EEE"/>
    <w:rsid w:val="008A63CF"/>
    <w:rsid w:val="008A7883"/>
    <w:rsid w:val="008B0EC6"/>
    <w:rsid w:val="008B2F54"/>
    <w:rsid w:val="008B4160"/>
    <w:rsid w:val="008B4514"/>
    <w:rsid w:val="008B5287"/>
    <w:rsid w:val="008B528C"/>
    <w:rsid w:val="008B59FA"/>
    <w:rsid w:val="008B6099"/>
    <w:rsid w:val="008B7513"/>
    <w:rsid w:val="008C38E5"/>
    <w:rsid w:val="008C749F"/>
    <w:rsid w:val="008C7A22"/>
    <w:rsid w:val="008D0BF4"/>
    <w:rsid w:val="008D225B"/>
    <w:rsid w:val="008D2FBC"/>
    <w:rsid w:val="008D3597"/>
    <w:rsid w:val="008D5078"/>
    <w:rsid w:val="008D5499"/>
    <w:rsid w:val="008E1647"/>
    <w:rsid w:val="008E2019"/>
    <w:rsid w:val="008E4302"/>
    <w:rsid w:val="008E43BD"/>
    <w:rsid w:val="008E448B"/>
    <w:rsid w:val="008E4A21"/>
    <w:rsid w:val="008E4CA5"/>
    <w:rsid w:val="008E71E1"/>
    <w:rsid w:val="008E79DF"/>
    <w:rsid w:val="008F02C7"/>
    <w:rsid w:val="008F0314"/>
    <w:rsid w:val="008F2015"/>
    <w:rsid w:val="008F2EA6"/>
    <w:rsid w:val="008F37F6"/>
    <w:rsid w:val="008F3A73"/>
    <w:rsid w:val="008F402F"/>
    <w:rsid w:val="008F46FA"/>
    <w:rsid w:val="008F5430"/>
    <w:rsid w:val="008F60F7"/>
    <w:rsid w:val="008F7929"/>
    <w:rsid w:val="009003C8"/>
    <w:rsid w:val="00900520"/>
    <w:rsid w:val="009016F3"/>
    <w:rsid w:val="009021DC"/>
    <w:rsid w:val="00902259"/>
    <w:rsid w:val="00902AC1"/>
    <w:rsid w:val="00903830"/>
    <w:rsid w:val="009049C2"/>
    <w:rsid w:val="00904C14"/>
    <w:rsid w:val="00904E26"/>
    <w:rsid w:val="00907897"/>
    <w:rsid w:val="00915957"/>
    <w:rsid w:val="009167FD"/>
    <w:rsid w:val="00917FAF"/>
    <w:rsid w:val="00922B29"/>
    <w:rsid w:val="00924123"/>
    <w:rsid w:val="00924666"/>
    <w:rsid w:val="0092468E"/>
    <w:rsid w:val="00925842"/>
    <w:rsid w:val="0092602F"/>
    <w:rsid w:val="00926A27"/>
    <w:rsid w:val="00927BBF"/>
    <w:rsid w:val="00927E4B"/>
    <w:rsid w:val="009306EF"/>
    <w:rsid w:val="00930955"/>
    <w:rsid w:val="00931304"/>
    <w:rsid w:val="0093162B"/>
    <w:rsid w:val="009319A4"/>
    <w:rsid w:val="00932D08"/>
    <w:rsid w:val="00934870"/>
    <w:rsid w:val="00934E51"/>
    <w:rsid w:val="00935207"/>
    <w:rsid w:val="009355E0"/>
    <w:rsid w:val="009363BE"/>
    <w:rsid w:val="0093652C"/>
    <w:rsid w:val="00941DF5"/>
    <w:rsid w:val="00944D0F"/>
    <w:rsid w:val="009458C0"/>
    <w:rsid w:val="00945C8B"/>
    <w:rsid w:val="009468A3"/>
    <w:rsid w:val="00946C15"/>
    <w:rsid w:val="00946F0B"/>
    <w:rsid w:val="00950917"/>
    <w:rsid w:val="0095128D"/>
    <w:rsid w:val="00951340"/>
    <w:rsid w:val="0095174A"/>
    <w:rsid w:val="00951A35"/>
    <w:rsid w:val="009543B2"/>
    <w:rsid w:val="00954FF4"/>
    <w:rsid w:val="009560EC"/>
    <w:rsid w:val="0095662E"/>
    <w:rsid w:val="00956740"/>
    <w:rsid w:val="00960564"/>
    <w:rsid w:val="00960A9B"/>
    <w:rsid w:val="00961BC4"/>
    <w:rsid w:val="00961FF6"/>
    <w:rsid w:val="009623B2"/>
    <w:rsid w:val="00962E2A"/>
    <w:rsid w:val="00964626"/>
    <w:rsid w:val="00967C4B"/>
    <w:rsid w:val="00970D9F"/>
    <w:rsid w:val="0097147F"/>
    <w:rsid w:val="009721E6"/>
    <w:rsid w:val="00972B60"/>
    <w:rsid w:val="00972BC5"/>
    <w:rsid w:val="00972FBB"/>
    <w:rsid w:val="00974021"/>
    <w:rsid w:val="00974BBB"/>
    <w:rsid w:val="00976037"/>
    <w:rsid w:val="0097632D"/>
    <w:rsid w:val="00976809"/>
    <w:rsid w:val="00977C86"/>
    <w:rsid w:val="009803F7"/>
    <w:rsid w:val="00980D42"/>
    <w:rsid w:val="009818FB"/>
    <w:rsid w:val="00982DE8"/>
    <w:rsid w:val="009832E3"/>
    <w:rsid w:val="00984A84"/>
    <w:rsid w:val="00985E09"/>
    <w:rsid w:val="0098675A"/>
    <w:rsid w:val="00987222"/>
    <w:rsid w:val="00990416"/>
    <w:rsid w:val="009906F4"/>
    <w:rsid w:val="00990F1E"/>
    <w:rsid w:val="009924C8"/>
    <w:rsid w:val="0099287F"/>
    <w:rsid w:val="0099438E"/>
    <w:rsid w:val="00994E37"/>
    <w:rsid w:val="00995258"/>
    <w:rsid w:val="009968DF"/>
    <w:rsid w:val="00996AE9"/>
    <w:rsid w:val="009A066A"/>
    <w:rsid w:val="009A190F"/>
    <w:rsid w:val="009A22AB"/>
    <w:rsid w:val="009A2385"/>
    <w:rsid w:val="009A3BA9"/>
    <w:rsid w:val="009A6532"/>
    <w:rsid w:val="009A71A7"/>
    <w:rsid w:val="009A77A1"/>
    <w:rsid w:val="009B0CC4"/>
    <w:rsid w:val="009B4533"/>
    <w:rsid w:val="009B49E4"/>
    <w:rsid w:val="009B5B2B"/>
    <w:rsid w:val="009C0508"/>
    <w:rsid w:val="009C0625"/>
    <w:rsid w:val="009C1A0D"/>
    <w:rsid w:val="009C1D37"/>
    <w:rsid w:val="009C23C6"/>
    <w:rsid w:val="009C31E6"/>
    <w:rsid w:val="009C489D"/>
    <w:rsid w:val="009C51EB"/>
    <w:rsid w:val="009C77BC"/>
    <w:rsid w:val="009D0C94"/>
    <w:rsid w:val="009D322F"/>
    <w:rsid w:val="009D3D20"/>
    <w:rsid w:val="009D51B8"/>
    <w:rsid w:val="009D6FBE"/>
    <w:rsid w:val="009D785F"/>
    <w:rsid w:val="009E10DC"/>
    <w:rsid w:val="009E1546"/>
    <w:rsid w:val="009E216A"/>
    <w:rsid w:val="009E234E"/>
    <w:rsid w:val="009E3781"/>
    <w:rsid w:val="009E4206"/>
    <w:rsid w:val="009E7304"/>
    <w:rsid w:val="009E777C"/>
    <w:rsid w:val="009E782E"/>
    <w:rsid w:val="009F0B8D"/>
    <w:rsid w:val="009F1344"/>
    <w:rsid w:val="009F150D"/>
    <w:rsid w:val="009F17E1"/>
    <w:rsid w:val="009F1C9A"/>
    <w:rsid w:val="009F2188"/>
    <w:rsid w:val="009F4AF1"/>
    <w:rsid w:val="009F4B68"/>
    <w:rsid w:val="009F4CEE"/>
    <w:rsid w:val="009F54F0"/>
    <w:rsid w:val="009F5702"/>
    <w:rsid w:val="009F5C72"/>
    <w:rsid w:val="009F669D"/>
    <w:rsid w:val="009F783E"/>
    <w:rsid w:val="00A00F43"/>
    <w:rsid w:val="00A0226B"/>
    <w:rsid w:val="00A02ED1"/>
    <w:rsid w:val="00A03003"/>
    <w:rsid w:val="00A0353B"/>
    <w:rsid w:val="00A03673"/>
    <w:rsid w:val="00A05273"/>
    <w:rsid w:val="00A06E86"/>
    <w:rsid w:val="00A0764B"/>
    <w:rsid w:val="00A07F12"/>
    <w:rsid w:val="00A1295C"/>
    <w:rsid w:val="00A13413"/>
    <w:rsid w:val="00A1362B"/>
    <w:rsid w:val="00A1457A"/>
    <w:rsid w:val="00A148EC"/>
    <w:rsid w:val="00A157B6"/>
    <w:rsid w:val="00A15F69"/>
    <w:rsid w:val="00A204B9"/>
    <w:rsid w:val="00A20F05"/>
    <w:rsid w:val="00A219F3"/>
    <w:rsid w:val="00A21A23"/>
    <w:rsid w:val="00A2267F"/>
    <w:rsid w:val="00A22963"/>
    <w:rsid w:val="00A229E5"/>
    <w:rsid w:val="00A22F38"/>
    <w:rsid w:val="00A2338D"/>
    <w:rsid w:val="00A248A0"/>
    <w:rsid w:val="00A24D8D"/>
    <w:rsid w:val="00A2527F"/>
    <w:rsid w:val="00A27BE8"/>
    <w:rsid w:val="00A35D3B"/>
    <w:rsid w:val="00A360E9"/>
    <w:rsid w:val="00A3642D"/>
    <w:rsid w:val="00A40059"/>
    <w:rsid w:val="00A40AEA"/>
    <w:rsid w:val="00A411AA"/>
    <w:rsid w:val="00A413E5"/>
    <w:rsid w:val="00A418DF"/>
    <w:rsid w:val="00A4328E"/>
    <w:rsid w:val="00A43991"/>
    <w:rsid w:val="00A44498"/>
    <w:rsid w:val="00A44698"/>
    <w:rsid w:val="00A456A6"/>
    <w:rsid w:val="00A46B7D"/>
    <w:rsid w:val="00A47414"/>
    <w:rsid w:val="00A5058A"/>
    <w:rsid w:val="00A505E8"/>
    <w:rsid w:val="00A50E9B"/>
    <w:rsid w:val="00A515AA"/>
    <w:rsid w:val="00A515AF"/>
    <w:rsid w:val="00A51A02"/>
    <w:rsid w:val="00A52F82"/>
    <w:rsid w:val="00A5481C"/>
    <w:rsid w:val="00A54D3F"/>
    <w:rsid w:val="00A558D2"/>
    <w:rsid w:val="00A5658B"/>
    <w:rsid w:val="00A56C65"/>
    <w:rsid w:val="00A56CCD"/>
    <w:rsid w:val="00A60600"/>
    <w:rsid w:val="00A60738"/>
    <w:rsid w:val="00A61AD4"/>
    <w:rsid w:val="00A62621"/>
    <w:rsid w:val="00A6271F"/>
    <w:rsid w:val="00A63F02"/>
    <w:rsid w:val="00A65B70"/>
    <w:rsid w:val="00A6611F"/>
    <w:rsid w:val="00A67F7B"/>
    <w:rsid w:val="00A70732"/>
    <w:rsid w:val="00A71761"/>
    <w:rsid w:val="00A729A1"/>
    <w:rsid w:val="00A729CD"/>
    <w:rsid w:val="00A7474D"/>
    <w:rsid w:val="00A74F78"/>
    <w:rsid w:val="00A76EF0"/>
    <w:rsid w:val="00A77730"/>
    <w:rsid w:val="00A77A0A"/>
    <w:rsid w:val="00A811C1"/>
    <w:rsid w:val="00A8193F"/>
    <w:rsid w:val="00A820BC"/>
    <w:rsid w:val="00A82919"/>
    <w:rsid w:val="00A83341"/>
    <w:rsid w:val="00A87024"/>
    <w:rsid w:val="00A8744D"/>
    <w:rsid w:val="00A9125D"/>
    <w:rsid w:val="00A91B69"/>
    <w:rsid w:val="00A923C8"/>
    <w:rsid w:val="00A925BC"/>
    <w:rsid w:val="00A9282F"/>
    <w:rsid w:val="00A93413"/>
    <w:rsid w:val="00A9357A"/>
    <w:rsid w:val="00A9424E"/>
    <w:rsid w:val="00A94D97"/>
    <w:rsid w:val="00A95172"/>
    <w:rsid w:val="00A95271"/>
    <w:rsid w:val="00A969B3"/>
    <w:rsid w:val="00A97EF1"/>
    <w:rsid w:val="00AA0A9E"/>
    <w:rsid w:val="00AA1652"/>
    <w:rsid w:val="00AA1F9A"/>
    <w:rsid w:val="00AA2B12"/>
    <w:rsid w:val="00AA4B89"/>
    <w:rsid w:val="00AA6D5A"/>
    <w:rsid w:val="00AA6D5D"/>
    <w:rsid w:val="00AA7AEB"/>
    <w:rsid w:val="00AA7CE2"/>
    <w:rsid w:val="00AB0BE4"/>
    <w:rsid w:val="00AB0D60"/>
    <w:rsid w:val="00AB1282"/>
    <w:rsid w:val="00AB13C7"/>
    <w:rsid w:val="00AB1A21"/>
    <w:rsid w:val="00AB26EC"/>
    <w:rsid w:val="00AB768F"/>
    <w:rsid w:val="00AC4735"/>
    <w:rsid w:val="00AC4F40"/>
    <w:rsid w:val="00AC5122"/>
    <w:rsid w:val="00AC55F9"/>
    <w:rsid w:val="00AC5B26"/>
    <w:rsid w:val="00AC6368"/>
    <w:rsid w:val="00AC648A"/>
    <w:rsid w:val="00AC6A89"/>
    <w:rsid w:val="00AC72BF"/>
    <w:rsid w:val="00AC7516"/>
    <w:rsid w:val="00AD1CA3"/>
    <w:rsid w:val="00AD2960"/>
    <w:rsid w:val="00AD3432"/>
    <w:rsid w:val="00AD5011"/>
    <w:rsid w:val="00AD75AF"/>
    <w:rsid w:val="00AD75F7"/>
    <w:rsid w:val="00AD771A"/>
    <w:rsid w:val="00AE07B9"/>
    <w:rsid w:val="00AE297E"/>
    <w:rsid w:val="00AE3590"/>
    <w:rsid w:val="00AE4EEA"/>
    <w:rsid w:val="00AF1DD3"/>
    <w:rsid w:val="00AF2625"/>
    <w:rsid w:val="00AF3651"/>
    <w:rsid w:val="00AF37F3"/>
    <w:rsid w:val="00AF557C"/>
    <w:rsid w:val="00AF5F27"/>
    <w:rsid w:val="00AF61AB"/>
    <w:rsid w:val="00AF70E2"/>
    <w:rsid w:val="00AF7AA9"/>
    <w:rsid w:val="00B00369"/>
    <w:rsid w:val="00B004A8"/>
    <w:rsid w:val="00B016E8"/>
    <w:rsid w:val="00B01A52"/>
    <w:rsid w:val="00B01DA3"/>
    <w:rsid w:val="00B02D23"/>
    <w:rsid w:val="00B03FA2"/>
    <w:rsid w:val="00B05E4D"/>
    <w:rsid w:val="00B0664C"/>
    <w:rsid w:val="00B07941"/>
    <w:rsid w:val="00B11069"/>
    <w:rsid w:val="00B1122E"/>
    <w:rsid w:val="00B11610"/>
    <w:rsid w:val="00B1224E"/>
    <w:rsid w:val="00B15166"/>
    <w:rsid w:val="00B1696C"/>
    <w:rsid w:val="00B16B68"/>
    <w:rsid w:val="00B16CB4"/>
    <w:rsid w:val="00B20E16"/>
    <w:rsid w:val="00B21531"/>
    <w:rsid w:val="00B22609"/>
    <w:rsid w:val="00B22AF8"/>
    <w:rsid w:val="00B24790"/>
    <w:rsid w:val="00B26B50"/>
    <w:rsid w:val="00B30686"/>
    <w:rsid w:val="00B31544"/>
    <w:rsid w:val="00B325F9"/>
    <w:rsid w:val="00B32687"/>
    <w:rsid w:val="00B32700"/>
    <w:rsid w:val="00B32E5F"/>
    <w:rsid w:val="00B32F54"/>
    <w:rsid w:val="00B332AD"/>
    <w:rsid w:val="00B34C43"/>
    <w:rsid w:val="00B35403"/>
    <w:rsid w:val="00B365BB"/>
    <w:rsid w:val="00B3747B"/>
    <w:rsid w:val="00B374D7"/>
    <w:rsid w:val="00B41074"/>
    <w:rsid w:val="00B410C9"/>
    <w:rsid w:val="00B41193"/>
    <w:rsid w:val="00B422C7"/>
    <w:rsid w:val="00B429FA"/>
    <w:rsid w:val="00B44C2B"/>
    <w:rsid w:val="00B44DA3"/>
    <w:rsid w:val="00B462EA"/>
    <w:rsid w:val="00B46F80"/>
    <w:rsid w:val="00B5075F"/>
    <w:rsid w:val="00B50CF1"/>
    <w:rsid w:val="00B5129A"/>
    <w:rsid w:val="00B5509F"/>
    <w:rsid w:val="00B553E4"/>
    <w:rsid w:val="00B56936"/>
    <w:rsid w:val="00B56EB3"/>
    <w:rsid w:val="00B5750A"/>
    <w:rsid w:val="00B60A88"/>
    <w:rsid w:val="00B6251B"/>
    <w:rsid w:val="00B640B4"/>
    <w:rsid w:val="00B64129"/>
    <w:rsid w:val="00B65662"/>
    <w:rsid w:val="00B65C12"/>
    <w:rsid w:val="00B663D3"/>
    <w:rsid w:val="00B70348"/>
    <w:rsid w:val="00B707BC"/>
    <w:rsid w:val="00B70A31"/>
    <w:rsid w:val="00B72F38"/>
    <w:rsid w:val="00B730D9"/>
    <w:rsid w:val="00B745C1"/>
    <w:rsid w:val="00B75BCC"/>
    <w:rsid w:val="00B7750F"/>
    <w:rsid w:val="00B8192D"/>
    <w:rsid w:val="00B82482"/>
    <w:rsid w:val="00B82975"/>
    <w:rsid w:val="00B82FF0"/>
    <w:rsid w:val="00B846CD"/>
    <w:rsid w:val="00B8590C"/>
    <w:rsid w:val="00B86860"/>
    <w:rsid w:val="00B86945"/>
    <w:rsid w:val="00B87158"/>
    <w:rsid w:val="00B879A7"/>
    <w:rsid w:val="00B90C14"/>
    <w:rsid w:val="00B90CF0"/>
    <w:rsid w:val="00B910E0"/>
    <w:rsid w:val="00B91550"/>
    <w:rsid w:val="00B922C3"/>
    <w:rsid w:val="00B933AF"/>
    <w:rsid w:val="00B9381F"/>
    <w:rsid w:val="00B945BC"/>
    <w:rsid w:val="00B94712"/>
    <w:rsid w:val="00B95487"/>
    <w:rsid w:val="00B95522"/>
    <w:rsid w:val="00B967A0"/>
    <w:rsid w:val="00B96E87"/>
    <w:rsid w:val="00B970FF"/>
    <w:rsid w:val="00B97F9B"/>
    <w:rsid w:val="00BA0310"/>
    <w:rsid w:val="00BA0414"/>
    <w:rsid w:val="00BA1073"/>
    <w:rsid w:val="00BA19AC"/>
    <w:rsid w:val="00BA1B93"/>
    <w:rsid w:val="00BA2287"/>
    <w:rsid w:val="00BA38D3"/>
    <w:rsid w:val="00BA4FE4"/>
    <w:rsid w:val="00BA55AA"/>
    <w:rsid w:val="00BA64AB"/>
    <w:rsid w:val="00BA6DAF"/>
    <w:rsid w:val="00BA7F94"/>
    <w:rsid w:val="00BA7FD6"/>
    <w:rsid w:val="00BB0FED"/>
    <w:rsid w:val="00BB26B1"/>
    <w:rsid w:val="00BB3177"/>
    <w:rsid w:val="00BB3725"/>
    <w:rsid w:val="00BB4066"/>
    <w:rsid w:val="00BB4CB8"/>
    <w:rsid w:val="00BB5F26"/>
    <w:rsid w:val="00BB6C38"/>
    <w:rsid w:val="00BC03A8"/>
    <w:rsid w:val="00BC08AF"/>
    <w:rsid w:val="00BC0D12"/>
    <w:rsid w:val="00BC0F41"/>
    <w:rsid w:val="00BC1C8E"/>
    <w:rsid w:val="00BC1D77"/>
    <w:rsid w:val="00BC2996"/>
    <w:rsid w:val="00BC2B9C"/>
    <w:rsid w:val="00BC2FA9"/>
    <w:rsid w:val="00BC4804"/>
    <w:rsid w:val="00BC5A69"/>
    <w:rsid w:val="00BC5E2A"/>
    <w:rsid w:val="00BC6EAD"/>
    <w:rsid w:val="00BD0388"/>
    <w:rsid w:val="00BD0726"/>
    <w:rsid w:val="00BD0793"/>
    <w:rsid w:val="00BD3ADA"/>
    <w:rsid w:val="00BD45AE"/>
    <w:rsid w:val="00BD51D1"/>
    <w:rsid w:val="00BD5BEE"/>
    <w:rsid w:val="00BD65EC"/>
    <w:rsid w:val="00BD67F5"/>
    <w:rsid w:val="00BD7457"/>
    <w:rsid w:val="00BD7B50"/>
    <w:rsid w:val="00BD7F6C"/>
    <w:rsid w:val="00BE0043"/>
    <w:rsid w:val="00BE0CF8"/>
    <w:rsid w:val="00BE10DD"/>
    <w:rsid w:val="00BE4AA4"/>
    <w:rsid w:val="00BE4FDA"/>
    <w:rsid w:val="00BE794A"/>
    <w:rsid w:val="00BF0CB1"/>
    <w:rsid w:val="00BF1772"/>
    <w:rsid w:val="00BF3250"/>
    <w:rsid w:val="00BF4DCE"/>
    <w:rsid w:val="00BF5484"/>
    <w:rsid w:val="00BF54E9"/>
    <w:rsid w:val="00BF5780"/>
    <w:rsid w:val="00BF610E"/>
    <w:rsid w:val="00C00631"/>
    <w:rsid w:val="00C0150C"/>
    <w:rsid w:val="00C01F43"/>
    <w:rsid w:val="00C03361"/>
    <w:rsid w:val="00C038A7"/>
    <w:rsid w:val="00C039B8"/>
    <w:rsid w:val="00C04341"/>
    <w:rsid w:val="00C045AB"/>
    <w:rsid w:val="00C07011"/>
    <w:rsid w:val="00C07087"/>
    <w:rsid w:val="00C10E4F"/>
    <w:rsid w:val="00C11E04"/>
    <w:rsid w:val="00C14508"/>
    <w:rsid w:val="00C15001"/>
    <w:rsid w:val="00C15364"/>
    <w:rsid w:val="00C154AA"/>
    <w:rsid w:val="00C16C09"/>
    <w:rsid w:val="00C21BF9"/>
    <w:rsid w:val="00C2206A"/>
    <w:rsid w:val="00C228EB"/>
    <w:rsid w:val="00C22B48"/>
    <w:rsid w:val="00C25593"/>
    <w:rsid w:val="00C264A3"/>
    <w:rsid w:val="00C26A78"/>
    <w:rsid w:val="00C308BD"/>
    <w:rsid w:val="00C30B16"/>
    <w:rsid w:val="00C3130D"/>
    <w:rsid w:val="00C316AF"/>
    <w:rsid w:val="00C31C18"/>
    <w:rsid w:val="00C3228B"/>
    <w:rsid w:val="00C32BB4"/>
    <w:rsid w:val="00C32FC9"/>
    <w:rsid w:val="00C346D1"/>
    <w:rsid w:val="00C34BC6"/>
    <w:rsid w:val="00C35301"/>
    <w:rsid w:val="00C35678"/>
    <w:rsid w:val="00C3619D"/>
    <w:rsid w:val="00C41046"/>
    <w:rsid w:val="00C41C3E"/>
    <w:rsid w:val="00C42B2A"/>
    <w:rsid w:val="00C430EC"/>
    <w:rsid w:val="00C43C84"/>
    <w:rsid w:val="00C44E15"/>
    <w:rsid w:val="00C45296"/>
    <w:rsid w:val="00C455FF"/>
    <w:rsid w:val="00C4584B"/>
    <w:rsid w:val="00C45AAB"/>
    <w:rsid w:val="00C4624F"/>
    <w:rsid w:val="00C46C67"/>
    <w:rsid w:val="00C46D08"/>
    <w:rsid w:val="00C47CBB"/>
    <w:rsid w:val="00C544D0"/>
    <w:rsid w:val="00C5463A"/>
    <w:rsid w:val="00C54A06"/>
    <w:rsid w:val="00C56444"/>
    <w:rsid w:val="00C56F7B"/>
    <w:rsid w:val="00C57685"/>
    <w:rsid w:val="00C60C64"/>
    <w:rsid w:val="00C612E3"/>
    <w:rsid w:val="00C61794"/>
    <w:rsid w:val="00C6189E"/>
    <w:rsid w:val="00C61ECA"/>
    <w:rsid w:val="00C633D4"/>
    <w:rsid w:val="00C633E8"/>
    <w:rsid w:val="00C65EB6"/>
    <w:rsid w:val="00C65F65"/>
    <w:rsid w:val="00C66276"/>
    <w:rsid w:val="00C67B23"/>
    <w:rsid w:val="00C7038C"/>
    <w:rsid w:val="00C71B14"/>
    <w:rsid w:val="00C72E91"/>
    <w:rsid w:val="00C73734"/>
    <w:rsid w:val="00C75200"/>
    <w:rsid w:val="00C77163"/>
    <w:rsid w:val="00C77A22"/>
    <w:rsid w:val="00C80A00"/>
    <w:rsid w:val="00C80F03"/>
    <w:rsid w:val="00C81B0E"/>
    <w:rsid w:val="00C827E8"/>
    <w:rsid w:val="00C828C3"/>
    <w:rsid w:val="00C82B85"/>
    <w:rsid w:val="00C8449B"/>
    <w:rsid w:val="00C84805"/>
    <w:rsid w:val="00C84B58"/>
    <w:rsid w:val="00C853B2"/>
    <w:rsid w:val="00C86320"/>
    <w:rsid w:val="00C8688E"/>
    <w:rsid w:val="00C871CD"/>
    <w:rsid w:val="00C87384"/>
    <w:rsid w:val="00C90326"/>
    <w:rsid w:val="00C90931"/>
    <w:rsid w:val="00C9191D"/>
    <w:rsid w:val="00C95373"/>
    <w:rsid w:val="00C956B0"/>
    <w:rsid w:val="00C95D64"/>
    <w:rsid w:val="00C95F31"/>
    <w:rsid w:val="00C962B8"/>
    <w:rsid w:val="00C963DB"/>
    <w:rsid w:val="00C979D6"/>
    <w:rsid w:val="00C97A0D"/>
    <w:rsid w:val="00CA01E1"/>
    <w:rsid w:val="00CA03A5"/>
    <w:rsid w:val="00CA0A7A"/>
    <w:rsid w:val="00CA16D3"/>
    <w:rsid w:val="00CA221E"/>
    <w:rsid w:val="00CA42DB"/>
    <w:rsid w:val="00CA5D31"/>
    <w:rsid w:val="00CA6C93"/>
    <w:rsid w:val="00CA7810"/>
    <w:rsid w:val="00CB10BE"/>
    <w:rsid w:val="00CB1D3B"/>
    <w:rsid w:val="00CB2852"/>
    <w:rsid w:val="00CB35AB"/>
    <w:rsid w:val="00CB3737"/>
    <w:rsid w:val="00CB6E1E"/>
    <w:rsid w:val="00CB7EC2"/>
    <w:rsid w:val="00CC0107"/>
    <w:rsid w:val="00CC0619"/>
    <w:rsid w:val="00CC176E"/>
    <w:rsid w:val="00CC24A3"/>
    <w:rsid w:val="00CC2B92"/>
    <w:rsid w:val="00CC325D"/>
    <w:rsid w:val="00CC34A4"/>
    <w:rsid w:val="00CC438F"/>
    <w:rsid w:val="00CC44AD"/>
    <w:rsid w:val="00CC4D3E"/>
    <w:rsid w:val="00CD0A18"/>
    <w:rsid w:val="00CD1FB1"/>
    <w:rsid w:val="00CD2C0F"/>
    <w:rsid w:val="00CD5791"/>
    <w:rsid w:val="00CD5A4D"/>
    <w:rsid w:val="00CD721D"/>
    <w:rsid w:val="00CD74EE"/>
    <w:rsid w:val="00CE1F0D"/>
    <w:rsid w:val="00CE24C1"/>
    <w:rsid w:val="00CE2C14"/>
    <w:rsid w:val="00CE3FB1"/>
    <w:rsid w:val="00CE76C6"/>
    <w:rsid w:val="00CE7FAF"/>
    <w:rsid w:val="00CF1B94"/>
    <w:rsid w:val="00CF291D"/>
    <w:rsid w:val="00CF2DFD"/>
    <w:rsid w:val="00CF44FE"/>
    <w:rsid w:val="00CF6859"/>
    <w:rsid w:val="00D02D1C"/>
    <w:rsid w:val="00D02E3B"/>
    <w:rsid w:val="00D031BF"/>
    <w:rsid w:val="00D03DD2"/>
    <w:rsid w:val="00D04573"/>
    <w:rsid w:val="00D04A1D"/>
    <w:rsid w:val="00D0550B"/>
    <w:rsid w:val="00D07157"/>
    <w:rsid w:val="00D10111"/>
    <w:rsid w:val="00D10FD0"/>
    <w:rsid w:val="00D1246C"/>
    <w:rsid w:val="00D13246"/>
    <w:rsid w:val="00D13683"/>
    <w:rsid w:val="00D13722"/>
    <w:rsid w:val="00D147A2"/>
    <w:rsid w:val="00D14FCC"/>
    <w:rsid w:val="00D15ED6"/>
    <w:rsid w:val="00D16369"/>
    <w:rsid w:val="00D170C9"/>
    <w:rsid w:val="00D203B1"/>
    <w:rsid w:val="00D20586"/>
    <w:rsid w:val="00D2166C"/>
    <w:rsid w:val="00D21910"/>
    <w:rsid w:val="00D21AA9"/>
    <w:rsid w:val="00D2232D"/>
    <w:rsid w:val="00D23DC1"/>
    <w:rsid w:val="00D24F34"/>
    <w:rsid w:val="00D25497"/>
    <w:rsid w:val="00D261AE"/>
    <w:rsid w:val="00D27672"/>
    <w:rsid w:val="00D31328"/>
    <w:rsid w:val="00D31BB8"/>
    <w:rsid w:val="00D34973"/>
    <w:rsid w:val="00D35D85"/>
    <w:rsid w:val="00D36385"/>
    <w:rsid w:val="00D36AAF"/>
    <w:rsid w:val="00D36D53"/>
    <w:rsid w:val="00D401E6"/>
    <w:rsid w:val="00D4025C"/>
    <w:rsid w:val="00D40770"/>
    <w:rsid w:val="00D40E9C"/>
    <w:rsid w:val="00D42228"/>
    <w:rsid w:val="00D42232"/>
    <w:rsid w:val="00D4276A"/>
    <w:rsid w:val="00D42992"/>
    <w:rsid w:val="00D4303B"/>
    <w:rsid w:val="00D43B03"/>
    <w:rsid w:val="00D441AB"/>
    <w:rsid w:val="00D45EFA"/>
    <w:rsid w:val="00D46A6B"/>
    <w:rsid w:val="00D500DE"/>
    <w:rsid w:val="00D50221"/>
    <w:rsid w:val="00D50499"/>
    <w:rsid w:val="00D548EC"/>
    <w:rsid w:val="00D54D7A"/>
    <w:rsid w:val="00D55897"/>
    <w:rsid w:val="00D56DD4"/>
    <w:rsid w:val="00D56E9E"/>
    <w:rsid w:val="00D60018"/>
    <w:rsid w:val="00D61323"/>
    <w:rsid w:val="00D61C09"/>
    <w:rsid w:val="00D63637"/>
    <w:rsid w:val="00D65043"/>
    <w:rsid w:val="00D65911"/>
    <w:rsid w:val="00D66102"/>
    <w:rsid w:val="00D673D6"/>
    <w:rsid w:val="00D67A89"/>
    <w:rsid w:val="00D70973"/>
    <w:rsid w:val="00D7152F"/>
    <w:rsid w:val="00D7271C"/>
    <w:rsid w:val="00D7348C"/>
    <w:rsid w:val="00D73B77"/>
    <w:rsid w:val="00D757E5"/>
    <w:rsid w:val="00D75EFE"/>
    <w:rsid w:val="00D775C9"/>
    <w:rsid w:val="00D77A58"/>
    <w:rsid w:val="00D81972"/>
    <w:rsid w:val="00D8240F"/>
    <w:rsid w:val="00D835D8"/>
    <w:rsid w:val="00D855C6"/>
    <w:rsid w:val="00D8633C"/>
    <w:rsid w:val="00D8677F"/>
    <w:rsid w:val="00D86F01"/>
    <w:rsid w:val="00D8745C"/>
    <w:rsid w:val="00D8755B"/>
    <w:rsid w:val="00D9106F"/>
    <w:rsid w:val="00D92A38"/>
    <w:rsid w:val="00D93825"/>
    <w:rsid w:val="00D93B80"/>
    <w:rsid w:val="00D954C7"/>
    <w:rsid w:val="00D957DD"/>
    <w:rsid w:val="00D95AAC"/>
    <w:rsid w:val="00D95CDB"/>
    <w:rsid w:val="00D96115"/>
    <w:rsid w:val="00D97CAA"/>
    <w:rsid w:val="00DA0A0F"/>
    <w:rsid w:val="00DA1196"/>
    <w:rsid w:val="00DA1361"/>
    <w:rsid w:val="00DA304F"/>
    <w:rsid w:val="00DA3676"/>
    <w:rsid w:val="00DA4F05"/>
    <w:rsid w:val="00DA5C63"/>
    <w:rsid w:val="00DA79D4"/>
    <w:rsid w:val="00DB1483"/>
    <w:rsid w:val="00DB2D32"/>
    <w:rsid w:val="00DB34B7"/>
    <w:rsid w:val="00DB4596"/>
    <w:rsid w:val="00DB5AAA"/>
    <w:rsid w:val="00DB5B9D"/>
    <w:rsid w:val="00DC05ED"/>
    <w:rsid w:val="00DC1261"/>
    <w:rsid w:val="00DC32DA"/>
    <w:rsid w:val="00DC411A"/>
    <w:rsid w:val="00DC4205"/>
    <w:rsid w:val="00DC430B"/>
    <w:rsid w:val="00DC53C5"/>
    <w:rsid w:val="00DC6B8C"/>
    <w:rsid w:val="00DD143F"/>
    <w:rsid w:val="00DD23FE"/>
    <w:rsid w:val="00DD2593"/>
    <w:rsid w:val="00DD2AFD"/>
    <w:rsid w:val="00DD3143"/>
    <w:rsid w:val="00DD374D"/>
    <w:rsid w:val="00DD390E"/>
    <w:rsid w:val="00DD5BDD"/>
    <w:rsid w:val="00DD5E15"/>
    <w:rsid w:val="00DD66BF"/>
    <w:rsid w:val="00DE053A"/>
    <w:rsid w:val="00DE098C"/>
    <w:rsid w:val="00DE35BD"/>
    <w:rsid w:val="00DE3A00"/>
    <w:rsid w:val="00DE48B0"/>
    <w:rsid w:val="00DE4C42"/>
    <w:rsid w:val="00DE4C86"/>
    <w:rsid w:val="00DE5C7F"/>
    <w:rsid w:val="00DE5F06"/>
    <w:rsid w:val="00DE6FDC"/>
    <w:rsid w:val="00DE76ED"/>
    <w:rsid w:val="00DF24AF"/>
    <w:rsid w:val="00DF3867"/>
    <w:rsid w:val="00DF537A"/>
    <w:rsid w:val="00DF5525"/>
    <w:rsid w:val="00E00328"/>
    <w:rsid w:val="00E009AD"/>
    <w:rsid w:val="00E025D1"/>
    <w:rsid w:val="00E02773"/>
    <w:rsid w:val="00E04EAF"/>
    <w:rsid w:val="00E05B9C"/>
    <w:rsid w:val="00E064D7"/>
    <w:rsid w:val="00E067C8"/>
    <w:rsid w:val="00E079D3"/>
    <w:rsid w:val="00E07A3B"/>
    <w:rsid w:val="00E1138D"/>
    <w:rsid w:val="00E12E33"/>
    <w:rsid w:val="00E13403"/>
    <w:rsid w:val="00E15F9F"/>
    <w:rsid w:val="00E21511"/>
    <w:rsid w:val="00E219C2"/>
    <w:rsid w:val="00E23ADD"/>
    <w:rsid w:val="00E243F0"/>
    <w:rsid w:val="00E24955"/>
    <w:rsid w:val="00E2609B"/>
    <w:rsid w:val="00E2625A"/>
    <w:rsid w:val="00E26542"/>
    <w:rsid w:val="00E26DBE"/>
    <w:rsid w:val="00E2739A"/>
    <w:rsid w:val="00E275D7"/>
    <w:rsid w:val="00E27CC9"/>
    <w:rsid w:val="00E27FF4"/>
    <w:rsid w:val="00E30E8A"/>
    <w:rsid w:val="00E32E1C"/>
    <w:rsid w:val="00E34DC5"/>
    <w:rsid w:val="00E35751"/>
    <w:rsid w:val="00E37F1B"/>
    <w:rsid w:val="00E4065A"/>
    <w:rsid w:val="00E42D4C"/>
    <w:rsid w:val="00E43282"/>
    <w:rsid w:val="00E4341C"/>
    <w:rsid w:val="00E449B0"/>
    <w:rsid w:val="00E46A5D"/>
    <w:rsid w:val="00E471E1"/>
    <w:rsid w:val="00E47CF0"/>
    <w:rsid w:val="00E52168"/>
    <w:rsid w:val="00E5290E"/>
    <w:rsid w:val="00E52B01"/>
    <w:rsid w:val="00E536B7"/>
    <w:rsid w:val="00E56168"/>
    <w:rsid w:val="00E561A3"/>
    <w:rsid w:val="00E61DC3"/>
    <w:rsid w:val="00E62A06"/>
    <w:rsid w:val="00E62CE2"/>
    <w:rsid w:val="00E63C60"/>
    <w:rsid w:val="00E65061"/>
    <w:rsid w:val="00E654DC"/>
    <w:rsid w:val="00E66959"/>
    <w:rsid w:val="00E66A27"/>
    <w:rsid w:val="00E678F3"/>
    <w:rsid w:val="00E7175B"/>
    <w:rsid w:val="00E7234C"/>
    <w:rsid w:val="00E73C5D"/>
    <w:rsid w:val="00E75123"/>
    <w:rsid w:val="00E75F8C"/>
    <w:rsid w:val="00E763B3"/>
    <w:rsid w:val="00E7747C"/>
    <w:rsid w:val="00E779A4"/>
    <w:rsid w:val="00E77FF7"/>
    <w:rsid w:val="00E808EE"/>
    <w:rsid w:val="00E8119F"/>
    <w:rsid w:val="00E8239F"/>
    <w:rsid w:val="00E8332A"/>
    <w:rsid w:val="00E83397"/>
    <w:rsid w:val="00E83AD2"/>
    <w:rsid w:val="00E860A4"/>
    <w:rsid w:val="00E86163"/>
    <w:rsid w:val="00E86636"/>
    <w:rsid w:val="00E87571"/>
    <w:rsid w:val="00E91082"/>
    <w:rsid w:val="00E91130"/>
    <w:rsid w:val="00E912ED"/>
    <w:rsid w:val="00E915D5"/>
    <w:rsid w:val="00E92694"/>
    <w:rsid w:val="00E92E7F"/>
    <w:rsid w:val="00E9441C"/>
    <w:rsid w:val="00E94DBD"/>
    <w:rsid w:val="00E95CA5"/>
    <w:rsid w:val="00E9723D"/>
    <w:rsid w:val="00E9763D"/>
    <w:rsid w:val="00EA431F"/>
    <w:rsid w:val="00EA4F56"/>
    <w:rsid w:val="00EA580D"/>
    <w:rsid w:val="00EB06AF"/>
    <w:rsid w:val="00EB1DE1"/>
    <w:rsid w:val="00EB1E62"/>
    <w:rsid w:val="00EB34FE"/>
    <w:rsid w:val="00EB3F5D"/>
    <w:rsid w:val="00EB4BD9"/>
    <w:rsid w:val="00EB5073"/>
    <w:rsid w:val="00EB572C"/>
    <w:rsid w:val="00EB6688"/>
    <w:rsid w:val="00EC3B5B"/>
    <w:rsid w:val="00EC3EFF"/>
    <w:rsid w:val="00EC426D"/>
    <w:rsid w:val="00EC4353"/>
    <w:rsid w:val="00EC5043"/>
    <w:rsid w:val="00EC519B"/>
    <w:rsid w:val="00EC5681"/>
    <w:rsid w:val="00EC65A4"/>
    <w:rsid w:val="00EC685D"/>
    <w:rsid w:val="00EC734B"/>
    <w:rsid w:val="00ED2A48"/>
    <w:rsid w:val="00ED2D7D"/>
    <w:rsid w:val="00ED30EE"/>
    <w:rsid w:val="00ED3D38"/>
    <w:rsid w:val="00ED40B8"/>
    <w:rsid w:val="00ED447B"/>
    <w:rsid w:val="00ED46A2"/>
    <w:rsid w:val="00ED64B4"/>
    <w:rsid w:val="00ED6AB5"/>
    <w:rsid w:val="00ED7277"/>
    <w:rsid w:val="00ED75D1"/>
    <w:rsid w:val="00ED7D9E"/>
    <w:rsid w:val="00EE24C6"/>
    <w:rsid w:val="00EE3746"/>
    <w:rsid w:val="00EE4643"/>
    <w:rsid w:val="00EE499F"/>
    <w:rsid w:val="00EE5F2E"/>
    <w:rsid w:val="00EE600E"/>
    <w:rsid w:val="00EE7958"/>
    <w:rsid w:val="00EF11BA"/>
    <w:rsid w:val="00EF1643"/>
    <w:rsid w:val="00EF2AB7"/>
    <w:rsid w:val="00EF2CB1"/>
    <w:rsid w:val="00EF4353"/>
    <w:rsid w:val="00EF5157"/>
    <w:rsid w:val="00EF51DE"/>
    <w:rsid w:val="00EF56C9"/>
    <w:rsid w:val="00EF5A37"/>
    <w:rsid w:val="00EF5DB7"/>
    <w:rsid w:val="00EF67C3"/>
    <w:rsid w:val="00EF6926"/>
    <w:rsid w:val="00EF7488"/>
    <w:rsid w:val="00F00DE4"/>
    <w:rsid w:val="00F0108D"/>
    <w:rsid w:val="00F01254"/>
    <w:rsid w:val="00F018E6"/>
    <w:rsid w:val="00F0276A"/>
    <w:rsid w:val="00F02F22"/>
    <w:rsid w:val="00F04330"/>
    <w:rsid w:val="00F04600"/>
    <w:rsid w:val="00F05DD0"/>
    <w:rsid w:val="00F07152"/>
    <w:rsid w:val="00F073B6"/>
    <w:rsid w:val="00F1027B"/>
    <w:rsid w:val="00F1030E"/>
    <w:rsid w:val="00F1163D"/>
    <w:rsid w:val="00F11897"/>
    <w:rsid w:val="00F12A35"/>
    <w:rsid w:val="00F13FFC"/>
    <w:rsid w:val="00F14B9A"/>
    <w:rsid w:val="00F1708F"/>
    <w:rsid w:val="00F179C3"/>
    <w:rsid w:val="00F17A7D"/>
    <w:rsid w:val="00F20D8C"/>
    <w:rsid w:val="00F21014"/>
    <w:rsid w:val="00F2136A"/>
    <w:rsid w:val="00F2140E"/>
    <w:rsid w:val="00F22375"/>
    <w:rsid w:val="00F22F7D"/>
    <w:rsid w:val="00F231E0"/>
    <w:rsid w:val="00F23B12"/>
    <w:rsid w:val="00F247CD"/>
    <w:rsid w:val="00F24F1F"/>
    <w:rsid w:val="00F2508A"/>
    <w:rsid w:val="00F25994"/>
    <w:rsid w:val="00F328AA"/>
    <w:rsid w:val="00F332B2"/>
    <w:rsid w:val="00F3412B"/>
    <w:rsid w:val="00F34E56"/>
    <w:rsid w:val="00F355D6"/>
    <w:rsid w:val="00F362C7"/>
    <w:rsid w:val="00F36448"/>
    <w:rsid w:val="00F4132A"/>
    <w:rsid w:val="00F41D0F"/>
    <w:rsid w:val="00F42594"/>
    <w:rsid w:val="00F449D8"/>
    <w:rsid w:val="00F44B15"/>
    <w:rsid w:val="00F453EB"/>
    <w:rsid w:val="00F45486"/>
    <w:rsid w:val="00F4572B"/>
    <w:rsid w:val="00F46257"/>
    <w:rsid w:val="00F50073"/>
    <w:rsid w:val="00F502B2"/>
    <w:rsid w:val="00F50C28"/>
    <w:rsid w:val="00F50F1F"/>
    <w:rsid w:val="00F51070"/>
    <w:rsid w:val="00F51BA6"/>
    <w:rsid w:val="00F522BE"/>
    <w:rsid w:val="00F549DA"/>
    <w:rsid w:val="00F5565C"/>
    <w:rsid w:val="00F57603"/>
    <w:rsid w:val="00F604A9"/>
    <w:rsid w:val="00F61E12"/>
    <w:rsid w:val="00F641A8"/>
    <w:rsid w:val="00F64310"/>
    <w:rsid w:val="00F66196"/>
    <w:rsid w:val="00F672C8"/>
    <w:rsid w:val="00F675D6"/>
    <w:rsid w:val="00F70362"/>
    <w:rsid w:val="00F70BCE"/>
    <w:rsid w:val="00F717E7"/>
    <w:rsid w:val="00F7352A"/>
    <w:rsid w:val="00F73CCB"/>
    <w:rsid w:val="00F74B71"/>
    <w:rsid w:val="00F75B7A"/>
    <w:rsid w:val="00F76020"/>
    <w:rsid w:val="00F773AC"/>
    <w:rsid w:val="00F80FAC"/>
    <w:rsid w:val="00F82F19"/>
    <w:rsid w:val="00F83BE0"/>
    <w:rsid w:val="00F855F7"/>
    <w:rsid w:val="00F87B7A"/>
    <w:rsid w:val="00F9060A"/>
    <w:rsid w:val="00F91F0A"/>
    <w:rsid w:val="00F9222E"/>
    <w:rsid w:val="00F92588"/>
    <w:rsid w:val="00F93651"/>
    <w:rsid w:val="00F94C79"/>
    <w:rsid w:val="00F94DD9"/>
    <w:rsid w:val="00F94FFB"/>
    <w:rsid w:val="00F966BE"/>
    <w:rsid w:val="00F97DA3"/>
    <w:rsid w:val="00FA0D71"/>
    <w:rsid w:val="00FA0EBE"/>
    <w:rsid w:val="00FA13B0"/>
    <w:rsid w:val="00FA1A73"/>
    <w:rsid w:val="00FA20B3"/>
    <w:rsid w:val="00FA213E"/>
    <w:rsid w:val="00FA4B3E"/>
    <w:rsid w:val="00FA528D"/>
    <w:rsid w:val="00FA532C"/>
    <w:rsid w:val="00FA5ACC"/>
    <w:rsid w:val="00FA6557"/>
    <w:rsid w:val="00FA690B"/>
    <w:rsid w:val="00FA7059"/>
    <w:rsid w:val="00FB068A"/>
    <w:rsid w:val="00FB0A9E"/>
    <w:rsid w:val="00FB1D4B"/>
    <w:rsid w:val="00FB2F2B"/>
    <w:rsid w:val="00FB3157"/>
    <w:rsid w:val="00FB56DD"/>
    <w:rsid w:val="00FB5742"/>
    <w:rsid w:val="00FB78BE"/>
    <w:rsid w:val="00FB7D6A"/>
    <w:rsid w:val="00FB7FCD"/>
    <w:rsid w:val="00FC41D5"/>
    <w:rsid w:val="00FC51EF"/>
    <w:rsid w:val="00FC6C6A"/>
    <w:rsid w:val="00FD1095"/>
    <w:rsid w:val="00FD12D6"/>
    <w:rsid w:val="00FD2E08"/>
    <w:rsid w:val="00FD37E8"/>
    <w:rsid w:val="00FD414F"/>
    <w:rsid w:val="00FD4C5E"/>
    <w:rsid w:val="00FE0DFE"/>
    <w:rsid w:val="00FE3ED7"/>
    <w:rsid w:val="00FE6617"/>
    <w:rsid w:val="00FE6A97"/>
    <w:rsid w:val="00FF2C8F"/>
    <w:rsid w:val="00FF42D7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color="silver">
      <v:fill color="white" on="f"/>
      <v:stroke color="silver"/>
    </o:shapedefaults>
    <o:shapelayout v:ext="edit">
      <o:idmap v:ext="edit" data="2"/>
    </o:shapelayout>
  </w:shapeDefaults>
  <w:decimalSymbol w:val="."/>
  <w:listSeparator w:val=";"/>
  <w14:docId w14:val="6B86D271"/>
  <w15:docId w15:val="{C227F148-2AB7-49AA-859C-513A9CFA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651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93651"/>
    <w:pPr>
      <w:keepNext/>
      <w:jc w:val="center"/>
      <w:outlineLvl w:val="0"/>
    </w:pPr>
    <w:rPr>
      <w:rFonts w:ascii="Arial" w:hAnsi="Arial"/>
      <w:b/>
      <w:bCs/>
      <w:sz w:val="32"/>
      <w:szCs w:val="36"/>
    </w:rPr>
  </w:style>
  <w:style w:type="paragraph" w:styleId="Ttulo2">
    <w:name w:val="heading 2"/>
    <w:basedOn w:val="Normal"/>
    <w:next w:val="Normal"/>
    <w:link w:val="Ttulo2Car"/>
    <w:qFormat/>
    <w:rsid w:val="00F93651"/>
    <w:pPr>
      <w:keepNext/>
      <w:outlineLvl w:val="1"/>
    </w:pPr>
    <w:rPr>
      <w:rFonts w:ascii="Helvetica" w:hAnsi="Helvetica"/>
      <w:b/>
      <w:bCs/>
      <w:vanish/>
      <w:color w:val="F0F0F0"/>
      <w:sz w:val="28"/>
      <w:lang w:val="es-MX"/>
    </w:rPr>
  </w:style>
  <w:style w:type="paragraph" w:styleId="Ttulo3">
    <w:name w:val="heading 3"/>
    <w:basedOn w:val="Normal"/>
    <w:next w:val="Normal"/>
    <w:link w:val="Ttulo3Car"/>
    <w:qFormat/>
    <w:rsid w:val="00990416"/>
    <w:pPr>
      <w:keepNext/>
      <w:jc w:val="center"/>
      <w:outlineLvl w:val="2"/>
    </w:pPr>
    <w:rPr>
      <w:rFonts w:ascii="Helvetica" w:hAnsi="Helvetica"/>
      <w:b/>
      <w:bCs/>
      <w:sz w:val="26"/>
    </w:rPr>
  </w:style>
  <w:style w:type="paragraph" w:styleId="Ttulo4">
    <w:name w:val="heading 4"/>
    <w:basedOn w:val="Normal"/>
    <w:next w:val="Normal"/>
    <w:link w:val="Ttulo4Car"/>
    <w:qFormat/>
    <w:rsid w:val="00990416"/>
    <w:pPr>
      <w:keepNext/>
      <w:jc w:val="center"/>
      <w:outlineLvl w:val="3"/>
    </w:pPr>
    <w:rPr>
      <w:rFonts w:ascii="Helvetica" w:hAnsi="Helvetica"/>
      <w:b/>
      <w:sz w:val="20"/>
      <w:lang w:val="en-GB"/>
    </w:rPr>
  </w:style>
  <w:style w:type="paragraph" w:styleId="Ttulo5">
    <w:name w:val="heading 5"/>
    <w:basedOn w:val="Normal"/>
    <w:next w:val="Normal"/>
    <w:link w:val="Ttulo5Car"/>
    <w:qFormat/>
    <w:rsid w:val="009904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C029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2450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93651"/>
    <w:rPr>
      <w:rFonts w:ascii="Arial" w:eastAsia="Times New Roman" w:hAnsi="Arial" w:cs="Times New Roman"/>
      <w:b/>
      <w:bCs/>
      <w:sz w:val="32"/>
      <w:szCs w:val="36"/>
      <w:lang w:eastAsia="es-ES"/>
    </w:rPr>
  </w:style>
  <w:style w:type="character" w:customStyle="1" w:styleId="Ttulo2Car">
    <w:name w:val="Título 2 Car"/>
    <w:link w:val="Ttulo2"/>
    <w:rsid w:val="00F93651"/>
    <w:rPr>
      <w:rFonts w:ascii="Helvetica" w:eastAsia="Times New Roman" w:hAnsi="Helvetica" w:cs="Times New Roman"/>
      <w:b/>
      <w:bCs/>
      <w:vanish/>
      <w:color w:val="F0F0F0"/>
      <w:sz w:val="28"/>
      <w:szCs w:val="24"/>
      <w:lang w:val="es-MX" w:eastAsia="es-ES"/>
    </w:rPr>
  </w:style>
  <w:style w:type="paragraph" w:styleId="Encabezado">
    <w:name w:val="header"/>
    <w:basedOn w:val="Normal"/>
    <w:link w:val="EncabezadoCar"/>
    <w:rsid w:val="00F936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9365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F936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9365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F93651"/>
    <w:pPr>
      <w:jc w:val="both"/>
    </w:pPr>
    <w:rPr>
      <w:rFonts w:ascii="Helvetica" w:hAnsi="Helvetica"/>
      <w:sz w:val="22"/>
    </w:rPr>
  </w:style>
  <w:style w:type="character" w:customStyle="1" w:styleId="TextoindependienteCar">
    <w:name w:val="Texto independiente Car"/>
    <w:link w:val="Textoindependiente"/>
    <w:rsid w:val="00F93651"/>
    <w:rPr>
      <w:rFonts w:ascii="Helvetica" w:eastAsia="Times New Roman" w:hAnsi="Helvetica" w:cs="Times New Roman"/>
      <w:szCs w:val="24"/>
      <w:lang w:eastAsia="es-ES"/>
    </w:rPr>
  </w:style>
  <w:style w:type="character" w:customStyle="1" w:styleId="Ttulo3Car">
    <w:name w:val="Título 3 Car"/>
    <w:link w:val="Ttulo3"/>
    <w:rsid w:val="00990416"/>
    <w:rPr>
      <w:rFonts w:ascii="Helvetica" w:eastAsia="Times New Roman" w:hAnsi="Helvetica"/>
      <w:b/>
      <w:bCs/>
      <w:sz w:val="26"/>
      <w:szCs w:val="24"/>
    </w:rPr>
  </w:style>
  <w:style w:type="character" w:customStyle="1" w:styleId="Ttulo4Car">
    <w:name w:val="Título 4 Car"/>
    <w:link w:val="Ttulo4"/>
    <w:rsid w:val="00990416"/>
    <w:rPr>
      <w:rFonts w:ascii="Helvetica" w:eastAsia="Times New Roman" w:hAnsi="Helvetica"/>
      <w:b/>
      <w:szCs w:val="24"/>
      <w:lang w:val="en-GB"/>
    </w:rPr>
  </w:style>
  <w:style w:type="character" w:customStyle="1" w:styleId="Ttulo5Car">
    <w:name w:val="Título 5 Car"/>
    <w:link w:val="Ttulo5"/>
    <w:rsid w:val="0099041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extocomentarioCar">
    <w:name w:val="Texto comentario Car"/>
    <w:link w:val="Textocomentario"/>
    <w:semiHidden/>
    <w:rsid w:val="00990416"/>
    <w:rPr>
      <w:rFonts w:ascii="Times New Roman" w:eastAsia="Times New Roman" w:hAnsi="Times New Roman"/>
    </w:rPr>
  </w:style>
  <w:style w:type="paragraph" w:styleId="Textocomentario">
    <w:name w:val="annotation text"/>
    <w:basedOn w:val="Normal"/>
    <w:link w:val="TextocomentarioCar"/>
    <w:semiHidden/>
    <w:rsid w:val="00990416"/>
    <w:rPr>
      <w:sz w:val="20"/>
      <w:szCs w:val="20"/>
    </w:rPr>
  </w:style>
  <w:style w:type="character" w:customStyle="1" w:styleId="Textoindependiente2Car">
    <w:name w:val="Texto independiente 2 Car"/>
    <w:link w:val="Textoindependiente2"/>
    <w:rsid w:val="00990416"/>
    <w:rPr>
      <w:rFonts w:ascii="Arial" w:eastAsia="Times New Roman" w:hAnsi="Arial"/>
      <w:b/>
      <w:bCs/>
      <w:sz w:val="16"/>
      <w:lang w:eastAsia="en-US"/>
    </w:rPr>
  </w:style>
  <w:style w:type="paragraph" w:styleId="Textoindependiente2">
    <w:name w:val="Body Text 2"/>
    <w:basedOn w:val="Normal"/>
    <w:link w:val="Textoindependiente2Car"/>
    <w:rsid w:val="00990416"/>
    <w:pPr>
      <w:jc w:val="center"/>
    </w:pPr>
    <w:rPr>
      <w:rFonts w:ascii="Arial" w:hAnsi="Arial"/>
      <w:b/>
      <w:bCs/>
      <w:sz w:val="16"/>
      <w:szCs w:val="20"/>
      <w:lang w:eastAsia="en-US"/>
    </w:rPr>
  </w:style>
  <w:style w:type="character" w:customStyle="1" w:styleId="Textoindependiente3Car">
    <w:name w:val="Texto independiente 3 Car"/>
    <w:link w:val="Textoindependiente3"/>
    <w:rsid w:val="00990416"/>
    <w:rPr>
      <w:rFonts w:ascii="Helvetica" w:eastAsia="Times New Roman" w:hAnsi="Helvetica"/>
      <w:sz w:val="16"/>
      <w:szCs w:val="24"/>
      <w:lang w:val="es-MX"/>
    </w:rPr>
  </w:style>
  <w:style w:type="paragraph" w:styleId="Textoindependiente3">
    <w:name w:val="Body Text 3"/>
    <w:basedOn w:val="Normal"/>
    <w:link w:val="Textoindependiente3Car"/>
    <w:rsid w:val="00990416"/>
    <w:rPr>
      <w:rFonts w:ascii="Helvetica" w:hAnsi="Helvetica"/>
      <w:sz w:val="16"/>
      <w:lang w:val="es-MX"/>
    </w:rPr>
  </w:style>
  <w:style w:type="character" w:customStyle="1" w:styleId="SangradetextonormalCar">
    <w:name w:val="Sangría de texto normal Car"/>
    <w:link w:val="Sangradetextonormal"/>
    <w:rsid w:val="00990416"/>
    <w:rPr>
      <w:rFonts w:ascii="Times New Roman" w:eastAsia="Times New Roman" w:hAnsi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990416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C79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C7923"/>
    <w:rPr>
      <w:rFonts w:ascii="Tahoma" w:eastAsia="Times New Roman" w:hAnsi="Tahoma" w:cs="Tahoma"/>
      <w:sz w:val="16"/>
      <w:szCs w:val="16"/>
    </w:rPr>
  </w:style>
  <w:style w:type="character" w:customStyle="1" w:styleId="Ttulo6Car">
    <w:name w:val="Título 6 Car"/>
    <w:link w:val="Ttulo6"/>
    <w:uiPriority w:val="9"/>
    <w:rsid w:val="003C0295"/>
    <w:rPr>
      <w:rFonts w:eastAsia="Times New Roman"/>
      <w:b/>
      <w:bCs/>
      <w:sz w:val="22"/>
      <w:szCs w:val="22"/>
      <w:lang w:val="es-ES" w:eastAsia="es-ES"/>
    </w:rPr>
  </w:style>
  <w:style w:type="paragraph" w:customStyle="1" w:styleId="Contenidodelatabla">
    <w:name w:val="Contenido de la tabla"/>
    <w:basedOn w:val="Normal"/>
    <w:rsid w:val="00871491"/>
    <w:pPr>
      <w:suppressLineNumbers/>
      <w:suppressAutoHyphens/>
    </w:pPr>
    <w:rPr>
      <w:lang w:eastAsia="ar-SA"/>
    </w:rPr>
  </w:style>
  <w:style w:type="character" w:styleId="Refdecomentario">
    <w:name w:val="annotation reference"/>
    <w:semiHidden/>
    <w:unhideWhenUsed/>
    <w:rsid w:val="0061374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374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13745"/>
    <w:rPr>
      <w:rFonts w:ascii="Times New Roman" w:eastAsia="Times New Roman" w:hAnsi="Times New Roman"/>
      <w:b/>
      <w:bCs/>
      <w:lang w:val="es-ES" w:eastAsia="es-ES"/>
    </w:rPr>
  </w:style>
  <w:style w:type="table" w:styleId="Tablaconcuadrcula">
    <w:name w:val="Table Grid"/>
    <w:basedOn w:val="Tablanormal"/>
    <w:uiPriority w:val="39"/>
    <w:rsid w:val="00040F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44014"/>
    <w:pPr>
      <w:ind w:left="720"/>
      <w:contextualSpacing/>
    </w:pPr>
  </w:style>
  <w:style w:type="paragraph" w:customStyle="1" w:styleId="Pa0">
    <w:name w:val="Pa0"/>
    <w:basedOn w:val="Normal"/>
    <w:next w:val="Normal"/>
    <w:uiPriority w:val="99"/>
    <w:rsid w:val="002C1315"/>
    <w:pPr>
      <w:autoSpaceDE w:val="0"/>
      <w:autoSpaceDN w:val="0"/>
      <w:adjustRightInd w:val="0"/>
      <w:spacing w:line="241" w:lineRule="atLeast"/>
    </w:pPr>
    <w:rPr>
      <w:rFonts w:ascii="AvenirRomanFH" w:eastAsia="Calibri" w:hAnsi="AvenirRomanFH" w:cs="AvenirHeavy"/>
      <w:lang w:val="es-PE" w:eastAsia="es-PE"/>
    </w:rPr>
  </w:style>
  <w:style w:type="character" w:customStyle="1" w:styleId="A4">
    <w:name w:val="A4"/>
    <w:uiPriority w:val="99"/>
    <w:rsid w:val="002C1315"/>
    <w:rPr>
      <w:rFonts w:cs="AvenirHeavy"/>
      <w:color w:val="211D1E"/>
      <w:sz w:val="18"/>
      <w:szCs w:val="18"/>
    </w:rPr>
  </w:style>
  <w:style w:type="paragraph" w:styleId="Sinespaciado">
    <w:name w:val="No Spacing"/>
    <w:uiPriority w:val="1"/>
    <w:qFormat/>
    <w:rsid w:val="0037387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uerpodeltexto">
    <w:name w:val="Cuerpo del texto"/>
    <w:basedOn w:val="Normal"/>
    <w:rsid w:val="00757416"/>
    <w:pPr>
      <w:shd w:val="clear" w:color="auto" w:fill="FFFFFF"/>
      <w:spacing w:line="230" w:lineRule="exact"/>
      <w:ind w:hanging="380"/>
      <w:jc w:val="both"/>
    </w:pPr>
    <w:rPr>
      <w:rFonts w:ascii="Arial" w:eastAsia="Arial" w:hAnsi="Arial" w:cs="Arial"/>
      <w:color w:val="000000"/>
      <w:sz w:val="19"/>
      <w:szCs w:val="19"/>
      <w:lang w:val="es-PE" w:eastAsia="zh-CN"/>
    </w:rPr>
  </w:style>
  <w:style w:type="numbering" w:customStyle="1" w:styleId="Sinlista1">
    <w:name w:val="Sin lista1"/>
    <w:next w:val="Sinlista"/>
    <w:uiPriority w:val="99"/>
    <w:semiHidden/>
    <w:unhideWhenUsed/>
    <w:rsid w:val="00F1163D"/>
  </w:style>
  <w:style w:type="character" w:styleId="Hipervnculo">
    <w:name w:val="Hyperlink"/>
    <w:basedOn w:val="Fuentedeprrafopredeter"/>
    <w:uiPriority w:val="99"/>
    <w:semiHidden/>
    <w:unhideWhenUsed/>
    <w:rsid w:val="00F1163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163D"/>
    <w:rPr>
      <w:color w:val="954F72"/>
      <w:u w:val="single"/>
    </w:rPr>
  </w:style>
  <w:style w:type="paragraph" w:customStyle="1" w:styleId="font5">
    <w:name w:val="font5"/>
    <w:basedOn w:val="Normal"/>
    <w:rsid w:val="00F1163D"/>
    <w:pPr>
      <w:spacing w:before="100" w:beforeAutospacing="1" w:after="100" w:afterAutospacing="1"/>
    </w:pPr>
    <w:rPr>
      <w:rFonts w:ascii="Calibri" w:hAnsi="Calibri"/>
      <w:b/>
      <w:bCs/>
      <w:color w:val="000000"/>
      <w:sz w:val="16"/>
      <w:szCs w:val="16"/>
    </w:rPr>
  </w:style>
  <w:style w:type="paragraph" w:customStyle="1" w:styleId="font6">
    <w:name w:val="font6"/>
    <w:basedOn w:val="Normal"/>
    <w:rsid w:val="00F1163D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5">
    <w:name w:val="xl65"/>
    <w:basedOn w:val="Normal"/>
    <w:rsid w:val="00F11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F11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F11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68">
    <w:name w:val="xl68"/>
    <w:basedOn w:val="Normal"/>
    <w:rsid w:val="00F11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69">
    <w:name w:val="xl69"/>
    <w:basedOn w:val="Normal"/>
    <w:rsid w:val="00F11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F11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F11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"/>
    <w:rsid w:val="00F11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Normal"/>
    <w:rsid w:val="00F11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Normal"/>
    <w:rsid w:val="00F116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Normal"/>
    <w:rsid w:val="00F11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11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Normal"/>
    <w:rsid w:val="00F116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Normal"/>
    <w:rsid w:val="00F116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Normal"/>
    <w:rsid w:val="00F116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character" w:customStyle="1" w:styleId="A11">
    <w:name w:val="A11"/>
    <w:uiPriority w:val="99"/>
    <w:rsid w:val="006F5F2F"/>
    <w:rPr>
      <w:rFonts w:ascii="OOREVM+RotisSansSerif-ExtraBold" w:hAnsi="OOREVM+RotisSansSerif-ExtraBold" w:cs="OOREVM+RotisSansSerif-ExtraBold" w:hint="default"/>
      <w:b/>
      <w:bCs/>
      <w:color w:val="000000"/>
      <w:sz w:val="17"/>
      <w:szCs w:val="17"/>
    </w:rPr>
  </w:style>
  <w:style w:type="character" w:customStyle="1" w:styleId="A2">
    <w:name w:val="A2"/>
    <w:uiPriority w:val="99"/>
    <w:rsid w:val="006F5F2F"/>
    <w:rPr>
      <w:rFonts w:ascii="OOREVM+RotisSansSerif-ExtraBold" w:hAnsi="OOREVM+RotisSansSerif-ExtraBold" w:cs="OOREVM+RotisSansSerif-ExtraBold" w:hint="default"/>
      <w:b/>
      <w:bCs/>
      <w:color w:val="000000"/>
      <w:sz w:val="17"/>
      <w:szCs w:val="17"/>
    </w:rPr>
  </w:style>
  <w:style w:type="character" w:customStyle="1" w:styleId="Ttulo7Car">
    <w:name w:val="Título 7 Car"/>
    <w:basedOn w:val="Fuentedeprrafopredeter"/>
    <w:link w:val="Ttulo7"/>
    <w:uiPriority w:val="9"/>
    <w:rsid w:val="0022450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1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B1FB4-FF48-40DE-9EB2-BC021EA3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Saravia Paz Soldán</dc:creator>
  <cp:lastModifiedBy>PAMELA TIPE DE LA VEGA</cp:lastModifiedBy>
  <cp:revision>3</cp:revision>
  <cp:lastPrinted>2025-01-24T19:56:00Z</cp:lastPrinted>
  <dcterms:created xsi:type="dcterms:W3CDTF">2025-01-24T21:21:00Z</dcterms:created>
  <dcterms:modified xsi:type="dcterms:W3CDTF">2025-01-24T21:35:00Z</dcterms:modified>
</cp:coreProperties>
</file>